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3F99" w14:textId="77777777" w:rsidR="00AC01A7" w:rsidRPr="00AC01A7" w:rsidRDefault="00DB5426" w:rsidP="00AC01A7">
      <w:pPr>
        <w:jc w:val="center"/>
        <w:rPr>
          <w:b/>
          <w:sz w:val="32"/>
          <w:szCs w:val="32"/>
          <w:lang w:val="es-ES"/>
        </w:rPr>
      </w:pPr>
      <w:r w:rsidRPr="00AC01A7">
        <w:rPr>
          <w:b/>
          <w:sz w:val="32"/>
          <w:szCs w:val="32"/>
          <w:lang w:val="es-ES"/>
        </w:rPr>
        <w:t>ACUERDO FINANCIERO DEL PACIENTE</w:t>
      </w:r>
      <w:r w:rsidRPr="00AC01A7">
        <w:rPr>
          <w:b/>
          <w:sz w:val="32"/>
          <w:szCs w:val="32"/>
          <w:lang w:val="es-ES"/>
        </w:rPr>
        <w:br/>
        <w:t>POR FAVOR LEA CUIDADOSAMENTE Y FIRME ABAJO</w:t>
      </w:r>
    </w:p>
    <w:p w14:paraId="5ABF3F9A" w14:textId="284C262E" w:rsidR="008E74E5" w:rsidRDefault="00DB5426" w:rsidP="008E74E5">
      <w:pPr>
        <w:rPr>
          <w:lang w:val="es-ES"/>
        </w:rPr>
      </w:pPr>
      <w:r>
        <w:rPr>
          <w:lang w:val="es-ES"/>
        </w:rPr>
        <w:t xml:space="preserve">Como contraprestación por los servicios que recibe de </w:t>
      </w:r>
      <w:proofErr w:type="spellStart"/>
      <w:r w:rsidR="001404E8">
        <w:rPr>
          <w:rFonts w:ascii="TimesNewRomanPS-BoldMT" w:hAnsi="TimesNewRomanPS-BoldMT" w:cs="TimesNewRomanPS-BoldMT"/>
          <w:b/>
          <w:bCs/>
          <w:sz w:val="20"/>
          <w:szCs w:val="20"/>
        </w:rPr>
        <w:t>River</w:t>
      </w:r>
      <w:proofErr w:type="spellEnd"/>
      <w:r w:rsidR="001404E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Valley</w:t>
      </w:r>
      <w:r w:rsidR="00E2337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 w:rsidR="00E23374">
        <w:rPr>
          <w:rFonts w:ascii="TimesNewRomanPS-BoldMT" w:hAnsi="TimesNewRomanPS-BoldMT" w:cs="TimesNewRomanPS-BoldMT"/>
          <w:b/>
          <w:bCs/>
          <w:sz w:val="20"/>
          <w:szCs w:val="20"/>
        </w:rPr>
        <w:t>Rheumatology</w:t>
      </w:r>
      <w:proofErr w:type="spellEnd"/>
      <w:r>
        <w:rPr>
          <w:lang w:val="es-ES"/>
        </w:rPr>
        <w:t xml:space="preserve">, </w:t>
      </w:r>
      <w:r w:rsidR="00AC01A7">
        <w:rPr>
          <w:lang w:val="es-ES"/>
        </w:rPr>
        <w:t>usted aprueba:</w:t>
      </w:r>
    </w:p>
    <w:p w14:paraId="5ABF3F9B" w14:textId="77777777" w:rsidR="00AC01A7" w:rsidRDefault="00AC01A7" w:rsidP="008E74E5">
      <w:pPr>
        <w:jc w:val="both"/>
        <w:rPr>
          <w:b/>
          <w:u w:val="single"/>
          <w:lang w:val="es-ES"/>
        </w:rPr>
      </w:pPr>
      <w:r>
        <w:rPr>
          <w:lang w:val="es-ES"/>
        </w:rPr>
        <w:br/>
        <w:t>1</w:t>
      </w:r>
      <w:r w:rsidR="00DB5426">
        <w:rPr>
          <w:lang w:val="es-ES"/>
        </w:rPr>
        <w:t xml:space="preserve">. Todos los servicios </w:t>
      </w:r>
      <w:r w:rsidR="00E23374">
        <w:rPr>
          <w:lang w:val="es-ES"/>
        </w:rPr>
        <w:t>que se le</w:t>
      </w:r>
      <w:r w:rsidR="00DB5426">
        <w:rPr>
          <w:lang w:val="es-ES"/>
        </w:rPr>
        <w:t xml:space="preserve"> proporcionan </w:t>
      </w:r>
      <w:r w:rsidR="00AA30A1">
        <w:rPr>
          <w:lang w:val="es-ES"/>
        </w:rPr>
        <w:t>es en el entendido que usted es el ULTIMO RESPONSABLE  de los costos</w:t>
      </w:r>
      <w:r w:rsidR="00DB5426">
        <w:rPr>
          <w:lang w:val="es-ES"/>
        </w:rPr>
        <w:t xml:space="preserve">, independientemente de su cobertura de seguro . Si usted desea saber el costo de un servicio, por favor pregunte antes del tratamiento. Tenga en cuenta que no todos los servicios son </w:t>
      </w:r>
      <w:r w:rsidR="00AA30A1">
        <w:rPr>
          <w:lang w:val="es-ES"/>
        </w:rPr>
        <w:t>cubiertos por</w:t>
      </w:r>
      <w:r w:rsidR="00DB5426">
        <w:rPr>
          <w:lang w:val="es-ES"/>
        </w:rPr>
        <w:t xml:space="preserve"> las compañías de seguros. </w:t>
      </w:r>
      <w:r w:rsidR="00DB5426" w:rsidRPr="00AC01A7">
        <w:rPr>
          <w:b/>
          <w:u w:val="single"/>
          <w:lang w:val="es-ES"/>
        </w:rPr>
        <w:t xml:space="preserve">Usted es responsable de saber cuáles son los servicios </w:t>
      </w:r>
      <w:r w:rsidR="00AA30A1" w:rsidRPr="00AC01A7">
        <w:rPr>
          <w:b/>
          <w:u w:val="single"/>
          <w:lang w:val="es-ES"/>
        </w:rPr>
        <w:t>que tienen cobertura en su plan de seguro y cuáles no</w:t>
      </w:r>
      <w:r w:rsidR="00DB5426" w:rsidRPr="00AC01A7">
        <w:rPr>
          <w:b/>
          <w:u w:val="single"/>
          <w:lang w:val="es-ES"/>
        </w:rPr>
        <w:t xml:space="preserve">. </w:t>
      </w:r>
      <w:r w:rsidR="00AA30A1" w:rsidRPr="00AC01A7">
        <w:rPr>
          <w:b/>
          <w:u w:val="single"/>
          <w:lang w:val="es-ES"/>
        </w:rPr>
        <w:t>CADA PLAN DE SEGURO ES DIFERENTE</w:t>
      </w:r>
      <w:r w:rsidR="00DB5426" w:rsidRPr="00AC01A7">
        <w:rPr>
          <w:b/>
          <w:u w:val="single"/>
          <w:lang w:val="es-ES"/>
        </w:rPr>
        <w:t>, CONOZCA SUS BENEFICIOS!</w:t>
      </w:r>
    </w:p>
    <w:p w14:paraId="5ABF3F9C" w14:textId="77777777" w:rsidR="00AC01A7" w:rsidRDefault="00AC01A7" w:rsidP="00AC01A7">
      <w:pPr>
        <w:jc w:val="both"/>
        <w:rPr>
          <w:lang w:val="es-ES"/>
        </w:rPr>
      </w:pPr>
      <w:r>
        <w:rPr>
          <w:lang w:val="es-ES"/>
        </w:rPr>
        <w:br/>
        <w:t>2</w:t>
      </w:r>
      <w:r w:rsidR="00DB5426">
        <w:rPr>
          <w:lang w:val="es-ES"/>
        </w:rPr>
        <w:t xml:space="preserve">. Su póliza de seguro es un contrato entre </w:t>
      </w:r>
      <w:r w:rsidRPr="00AC01A7">
        <w:rPr>
          <w:u w:val="single"/>
          <w:lang w:val="es-ES"/>
        </w:rPr>
        <w:t>USTED (SU EMPLEADOR) Y SU SEGURO</w:t>
      </w:r>
      <w:r w:rsidR="00DB5426">
        <w:rPr>
          <w:lang w:val="es-ES"/>
        </w:rPr>
        <w:t xml:space="preserve">. No somos </w:t>
      </w:r>
      <w:r w:rsidR="00AA30A1">
        <w:rPr>
          <w:lang w:val="es-ES"/>
        </w:rPr>
        <w:t>parte</w:t>
      </w:r>
      <w:r w:rsidR="00DB5426">
        <w:rPr>
          <w:lang w:val="es-ES"/>
        </w:rPr>
        <w:t xml:space="preserve"> en el contrato y no </w:t>
      </w:r>
      <w:r>
        <w:rPr>
          <w:lang w:val="es-ES"/>
        </w:rPr>
        <w:t>podemos</w:t>
      </w:r>
      <w:r w:rsidR="00DB5426">
        <w:rPr>
          <w:lang w:val="es-ES"/>
        </w:rPr>
        <w:t xml:space="preserve"> </w:t>
      </w:r>
      <w:r w:rsidR="00AA30A1">
        <w:rPr>
          <w:lang w:val="es-ES"/>
        </w:rPr>
        <w:t>incidir en los servicios que cubre su plan de seguros.</w:t>
      </w:r>
    </w:p>
    <w:p w14:paraId="5ABF3F9D" w14:textId="77777777" w:rsidR="00AC01A7" w:rsidRDefault="00AC01A7" w:rsidP="00AC01A7">
      <w:pPr>
        <w:jc w:val="both"/>
        <w:rPr>
          <w:lang w:val="es-ES"/>
        </w:rPr>
      </w:pPr>
      <w:r>
        <w:rPr>
          <w:lang w:val="es-ES"/>
        </w:rPr>
        <w:br/>
        <w:t>3</w:t>
      </w:r>
      <w:r w:rsidR="00DB5426">
        <w:rPr>
          <w:lang w:val="es-ES"/>
        </w:rPr>
        <w:t xml:space="preserve">. </w:t>
      </w:r>
      <w:r w:rsidR="00DB5426" w:rsidRPr="00AC01A7">
        <w:rPr>
          <w:b/>
          <w:u w:val="single"/>
          <w:lang w:val="es-ES"/>
        </w:rPr>
        <w:t>CAMBIO DE SEGUROS.</w:t>
      </w:r>
      <w:r w:rsidR="00DB5426">
        <w:rPr>
          <w:lang w:val="es-ES"/>
        </w:rPr>
        <w:t xml:space="preserve"> Si su seguro </w:t>
      </w:r>
      <w:r w:rsidR="00AA30A1">
        <w:rPr>
          <w:lang w:val="es-ES"/>
        </w:rPr>
        <w:t>es modificado</w:t>
      </w:r>
      <w:r w:rsidR="00DB5426" w:rsidRPr="00AC01A7">
        <w:rPr>
          <w:b/>
          <w:lang w:val="es-ES"/>
        </w:rPr>
        <w:t xml:space="preserve">, </w:t>
      </w:r>
      <w:r w:rsidR="00DB5426" w:rsidRPr="00AC01A7">
        <w:rPr>
          <w:b/>
          <w:u w:val="single"/>
          <w:lang w:val="es-ES"/>
        </w:rPr>
        <w:t>ES SU RESPONSABILIDAD NOTIFICAR A NUESTRA OFICINA</w:t>
      </w:r>
      <w:r w:rsidR="00DB5426">
        <w:rPr>
          <w:lang w:val="es-ES"/>
        </w:rPr>
        <w:t xml:space="preserve"> y asegurarse que su nuevo plan de seguro </w:t>
      </w:r>
      <w:r w:rsidR="006416AA">
        <w:rPr>
          <w:lang w:val="es-ES"/>
        </w:rPr>
        <w:t>trabaje</w:t>
      </w:r>
      <w:r w:rsidR="00DB5426">
        <w:rPr>
          <w:lang w:val="es-ES"/>
        </w:rPr>
        <w:t xml:space="preserve"> con </w:t>
      </w:r>
      <w:r w:rsidR="008E74E5" w:rsidRPr="00776169">
        <w:rPr>
          <w:rFonts w:cs="TimesNewRomanPSMT"/>
        </w:rPr>
        <w:t>Salem Rheumatology</w:t>
      </w:r>
      <w:r w:rsidR="00DB5426">
        <w:rPr>
          <w:lang w:val="es-ES"/>
        </w:rPr>
        <w:t xml:space="preserve">. Usted debe </w:t>
      </w:r>
      <w:r w:rsidRPr="00AC01A7">
        <w:rPr>
          <w:lang w:val="es-ES"/>
        </w:rPr>
        <w:t>LLEVAR SU TARJETA DE SEGURO A CUALQUIER VISITA AL MÉDICO</w:t>
      </w:r>
      <w:r w:rsidR="00DB5426">
        <w:rPr>
          <w:lang w:val="es-ES"/>
        </w:rPr>
        <w:t>.</w:t>
      </w:r>
    </w:p>
    <w:p w14:paraId="5ABF3F9E" w14:textId="695E3688" w:rsidR="0076283C" w:rsidRDefault="00DB5426" w:rsidP="00AC01A7">
      <w:pPr>
        <w:jc w:val="both"/>
        <w:rPr>
          <w:lang w:val="es-ES"/>
        </w:rPr>
      </w:pPr>
      <w:r>
        <w:rPr>
          <w:lang w:val="es-ES"/>
        </w:rPr>
        <w:br/>
      </w:r>
      <w:r w:rsidR="006416AA">
        <w:rPr>
          <w:lang w:val="es-ES"/>
        </w:rPr>
        <w:t>4</w:t>
      </w:r>
      <w:r>
        <w:rPr>
          <w:lang w:val="es-ES"/>
        </w:rPr>
        <w:t xml:space="preserve">. </w:t>
      </w:r>
      <w:r w:rsidRPr="00AC01A7">
        <w:rPr>
          <w:b/>
          <w:lang w:val="es-ES"/>
        </w:rPr>
        <w:t xml:space="preserve">MÉDICOS </w:t>
      </w:r>
      <w:r w:rsidR="006416AA" w:rsidRPr="00AC01A7">
        <w:rPr>
          <w:b/>
          <w:lang w:val="es-ES"/>
        </w:rPr>
        <w:t>CUBIERTOS BAJO SU PLAN</w:t>
      </w:r>
      <w:r>
        <w:rPr>
          <w:lang w:val="es-ES"/>
        </w:rPr>
        <w:t xml:space="preserve">: Es </w:t>
      </w:r>
      <w:r w:rsidR="00AC01A7">
        <w:rPr>
          <w:lang w:val="es-ES"/>
        </w:rPr>
        <w:t xml:space="preserve">SU </w:t>
      </w:r>
      <w:r>
        <w:rPr>
          <w:lang w:val="es-ES"/>
        </w:rPr>
        <w:t xml:space="preserve">responsabilidad saber si </w:t>
      </w:r>
      <w:r w:rsidR="00AC01A7">
        <w:rPr>
          <w:lang w:val="es-ES"/>
        </w:rPr>
        <w:t xml:space="preserve">SU </w:t>
      </w:r>
      <w:r>
        <w:rPr>
          <w:lang w:val="es-ES"/>
        </w:rPr>
        <w:t xml:space="preserve">seguro cubrirá el costo de </w:t>
      </w:r>
      <w:r w:rsidR="006416AA">
        <w:rPr>
          <w:lang w:val="es-ES"/>
        </w:rPr>
        <w:t xml:space="preserve">una consulta con </w:t>
      </w:r>
      <w:r>
        <w:rPr>
          <w:lang w:val="es-ES"/>
        </w:rPr>
        <w:t xml:space="preserve">uno de nuestros médicos. Por favor, pregunte a su </w:t>
      </w:r>
      <w:r w:rsidR="006416AA">
        <w:rPr>
          <w:lang w:val="es-ES"/>
        </w:rPr>
        <w:t xml:space="preserve">aseguradora </w:t>
      </w:r>
      <w:r>
        <w:rPr>
          <w:lang w:val="es-ES"/>
        </w:rPr>
        <w:t xml:space="preserve">si </w:t>
      </w:r>
      <w:r w:rsidR="006416AA">
        <w:rPr>
          <w:lang w:val="es-ES"/>
        </w:rPr>
        <w:t xml:space="preserve">tiene </w:t>
      </w:r>
      <w:r w:rsidR="00AC01A7">
        <w:rPr>
          <w:lang w:val="es-ES"/>
        </w:rPr>
        <w:t>trabaja</w:t>
      </w:r>
      <w:r w:rsidR="006416AA">
        <w:rPr>
          <w:lang w:val="es-ES"/>
        </w:rPr>
        <w:t xml:space="preserve"> con </w:t>
      </w:r>
      <w:proofErr w:type="spellStart"/>
      <w:r w:rsidR="001404E8">
        <w:rPr>
          <w:rFonts w:cs="TimesNewRomanPSMT"/>
        </w:rPr>
        <w:t>River</w:t>
      </w:r>
      <w:proofErr w:type="spellEnd"/>
      <w:r w:rsidR="001404E8">
        <w:rPr>
          <w:rFonts w:cs="TimesNewRomanPSMT"/>
        </w:rPr>
        <w:t xml:space="preserve"> Valley</w:t>
      </w:r>
      <w:r w:rsidR="008E74E5" w:rsidRPr="00776169">
        <w:rPr>
          <w:rFonts w:cs="TimesNewRomanPSMT"/>
        </w:rPr>
        <w:t xml:space="preserve"> </w:t>
      </w:r>
      <w:proofErr w:type="spellStart"/>
      <w:r w:rsidR="008E74E5" w:rsidRPr="00776169">
        <w:rPr>
          <w:rFonts w:cs="TimesNewRomanPSMT"/>
        </w:rPr>
        <w:t>Rheumatology</w:t>
      </w:r>
      <w:proofErr w:type="spellEnd"/>
      <w:r>
        <w:rPr>
          <w:lang w:val="es-ES"/>
        </w:rPr>
        <w:t xml:space="preserve">. </w:t>
      </w:r>
      <w:r w:rsidR="0076283C">
        <w:rPr>
          <w:lang w:val="es-ES"/>
        </w:rPr>
        <w:t>S</w:t>
      </w:r>
      <w:r>
        <w:rPr>
          <w:lang w:val="es-ES"/>
        </w:rPr>
        <w:t xml:space="preserve">iéntase libre de consultar con nuestro departamento de facturación para ver si </w:t>
      </w:r>
      <w:proofErr w:type="spellStart"/>
      <w:r w:rsidR="001404E8">
        <w:rPr>
          <w:rFonts w:cs="TimesNewRomanPSMT"/>
        </w:rPr>
        <w:t>River</w:t>
      </w:r>
      <w:proofErr w:type="spellEnd"/>
      <w:r w:rsidR="001404E8">
        <w:rPr>
          <w:rFonts w:cs="TimesNewRomanPSMT"/>
        </w:rPr>
        <w:t xml:space="preserve"> Valley</w:t>
      </w:r>
      <w:r w:rsidR="008E74E5" w:rsidRPr="00776169">
        <w:rPr>
          <w:rFonts w:cs="TimesNewRomanPSMT"/>
        </w:rPr>
        <w:t xml:space="preserve"> </w:t>
      </w:r>
      <w:proofErr w:type="spellStart"/>
      <w:r w:rsidR="008E74E5" w:rsidRPr="00776169">
        <w:rPr>
          <w:rFonts w:cs="TimesNewRomanPSMT"/>
        </w:rPr>
        <w:t>Rheumatology</w:t>
      </w:r>
      <w:proofErr w:type="spellEnd"/>
      <w:r w:rsidR="008E74E5">
        <w:rPr>
          <w:lang w:val="es-ES"/>
        </w:rPr>
        <w:t xml:space="preserve">  </w:t>
      </w:r>
      <w:r w:rsidR="0076283C">
        <w:rPr>
          <w:lang w:val="es-ES"/>
        </w:rPr>
        <w:t>colabora</w:t>
      </w:r>
      <w:r>
        <w:rPr>
          <w:lang w:val="es-ES"/>
        </w:rPr>
        <w:t xml:space="preserve"> </w:t>
      </w:r>
      <w:r w:rsidR="0076283C">
        <w:rPr>
          <w:lang w:val="es-ES"/>
        </w:rPr>
        <w:t>con</w:t>
      </w:r>
      <w:r>
        <w:rPr>
          <w:lang w:val="es-ES"/>
        </w:rPr>
        <w:t xml:space="preserve"> su plan de seguros.</w:t>
      </w:r>
    </w:p>
    <w:p w14:paraId="5ABF3F9F" w14:textId="77777777" w:rsidR="00AC01A7" w:rsidRDefault="00AC01A7" w:rsidP="00AC01A7">
      <w:pPr>
        <w:jc w:val="both"/>
        <w:rPr>
          <w:lang w:val="es-ES"/>
        </w:rPr>
      </w:pPr>
      <w:r>
        <w:rPr>
          <w:lang w:val="es-ES"/>
        </w:rPr>
        <w:br/>
        <w:t>5</w:t>
      </w:r>
      <w:r w:rsidR="00DB5426">
        <w:rPr>
          <w:lang w:val="es-ES"/>
        </w:rPr>
        <w:t xml:space="preserve">. </w:t>
      </w:r>
      <w:r w:rsidR="0076283C" w:rsidRPr="00AC01A7">
        <w:rPr>
          <w:b/>
          <w:u w:val="single"/>
          <w:lang w:val="es-ES"/>
        </w:rPr>
        <w:t>REFERENCIAS</w:t>
      </w:r>
      <w:r w:rsidR="00DB5426">
        <w:rPr>
          <w:lang w:val="es-ES"/>
        </w:rPr>
        <w:t xml:space="preserve">: Usted es responsable de saber si su </w:t>
      </w:r>
      <w:r w:rsidR="0076283C">
        <w:rPr>
          <w:lang w:val="es-ES"/>
        </w:rPr>
        <w:t xml:space="preserve">aseguradora requiere de una referencia para ser visto por un especialista y </w:t>
      </w:r>
      <w:proofErr w:type="spellStart"/>
      <w:r w:rsidR="0076283C">
        <w:rPr>
          <w:lang w:val="es-ES"/>
        </w:rPr>
        <w:t>tambien</w:t>
      </w:r>
      <w:proofErr w:type="spellEnd"/>
      <w:r w:rsidR="0076283C">
        <w:rPr>
          <w:lang w:val="es-ES"/>
        </w:rPr>
        <w:t xml:space="preserve"> es responsable de obtener esas referencias de su </w:t>
      </w:r>
      <w:proofErr w:type="spellStart"/>
      <w:r w:rsidR="0076283C">
        <w:rPr>
          <w:lang w:val="es-ES"/>
        </w:rPr>
        <w:t>Primary</w:t>
      </w:r>
      <w:proofErr w:type="spellEnd"/>
      <w:r w:rsidR="0076283C">
        <w:rPr>
          <w:lang w:val="es-ES"/>
        </w:rPr>
        <w:t xml:space="preserve"> </w:t>
      </w:r>
      <w:proofErr w:type="spellStart"/>
      <w:r w:rsidR="0076283C">
        <w:rPr>
          <w:lang w:val="es-ES"/>
        </w:rPr>
        <w:t>Care</w:t>
      </w:r>
      <w:proofErr w:type="spellEnd"/>
      <w:r w:rsidR="0076283C">
        <w:rPr>
          <w:lang w:val="es-ES"/>
        </w:rPr>
        <w:t xml:space="preserve"> </w:t>
      </w:r>
      <w:proofErr w:type="spellStart"/>
      <w:r w:rsidR="0076283C">
        <w:rPr>
          <w:lang w:val="es-ES"/>
        </w:rPr>
        <w:t>Provider</w:t>
      </w:r>
      <w:proofErr w:type="spellEnd"/>
      <w:r w:rsidR="0076283C">
        <w:rPr>
          <w:lang w:val="es-ES"/>
        </w:rPr>
        <w:t>.</w:t>
      </w:r>
    </w:p>
    <w:p w14:paraId="5ABF3FA0" w14:textId="3206BF96" w:rsidR="00AC01A7" w:rsidRDefault="00AC01A7" w:rsidP="00AC01A7">
      <w:pPr>
        <w:jc w:val="both"/>
        <w:rPr>
          <w:lang w:val="es-ES"/>
        </w:rPr>
      </w:pPr>
      <w:r>
        <w:rPr>
          <w:lang w:val="es-ES"/>
        </w:rPr>
        <w:br/>
        <w:t>6</w:t>
      </w:r>
      <w:r w:rsidR="00DB5426">
        <w:rPr>
          <w:lang w:val="es-ES"/>
        </w:rPr>
        <w:t xml:space="preserve">. </w:t>
      </w:r>
      <w:r w:rsidR="00DB5426" w:rsidRPr="00AC01A7">
        <w:rPr>
          <w:b/>
          <w:u w:val="single"/>
          <w:lang w:val="es-ES"/>
        </w:rPr>
        <w:t xml:space="preserve">CANCELACIONES y NO </w:t>
      </w:r>
      <w:r w:rsidR="00235FAF" w:rsidRPr="00AC01A7">
        <w:rPr>
          <w:b/>
          <w:u w:val="single"/>
          <w:lang w:val="es-ES"/>
        </w:rPr>
        <w:t>CONCURRENCIA</w:t>
      </w:r>
      <w:r w:rsidR="00235FAF">
        <w:rPr>
          <w:lang w:val="es-ES"/>
        </w:rPr>
        <w:t>:</w:t>
      </w:r>
      <w:r w:rsidR="00DB5426">
        <w:rPr>
          <w:lang w:val="es-ES"/>
        </w:rPr>
        <w:t xml:space="preserve"> </w:t>
      </w:r>
      <w:proofErr w:type="spellStart"/>
      <w:r w:rsidR="00A43BF7" w:rsidRPr="00A43BF7">
        <w:rPr>
          <w:b/>
          <w:lang w:val="es-ES"/>
        </w:rPr>
        <w:t>River</w:t>
      </w:r>
      <w:proofErr w:type="spellEnd"/>
      <w:r w:rsidR="00A43BF7" w:rsidRPr="00A43BF7">
        <w:rPr>
          <w:b/>
          <w:lang w:val="es-ES"/>
        </w:rPr>
        <w:t xml:space="preserve"> Valley </w:t>
      </w:r>
      <w:proofErr w:type="spellStart"/>
      <w:r w:rsidR="00A43BF7" w:rsidRPr="00A43BF7">
        <w:rPr>
          <w:b/>
          <w:lang w:val="es-ES"/>
        </w:rPr>
        <w:t>Rheumatology</w:t>
      </w:r>
      <w:proofErr w:type="spellEnd"/>
      <w:r w:rsidR="00A43BF7" w:rsidRPr="00A43BF7">
        <w:rPr>
          <w:b/>
          <w:lang w:val="es-ES"/>
        </w:rPr>
        <w:t xml:space="preserve"> cobra $ 50.00 por cancelaciones de menos de 48 horas de antelación y no se presenta.</w:t>
      </w:r>
      <w:r w:rsidR="00A43BF7" w:rsidRPr="00A43BF7">
        <w:rPr>
          <w:lang w:val="es-ES"/>
        </w:rPr>
        <w:t xml:space="preserve"> Esta cuota </w:t>
      </w:r>
      <w:r w:rsidR="00A43BF7" w:rsidRPr="00A43BF7">
        <w:rPr>
          <w:b/>
          <w:lang w:val="es-ES"/>
        </w:rPr>
        <w:t>DEBE</w:t>
      </w:r>
      <w:r w:rsidR="00A43BF7" w:rsidRPr="00A43BF7">
        <w:rPr>
          <w:lang w:val="es-ES"/>
        </w:rPr>
        <w:t xml:space="preserve"> pagarse antes de programar otra cita . Si habitualmente cancelar citas con menos de 48 horas de antelación o "no show" para múltiples visitas al médico , es posible que sea dado de alta de la clínica .</w:t>
      </w:r>
      <w:r w:rsidR="00DB5426">
        <w:rPr>
          <w:lang w:val="es-ES"/>
        </w:rPr>
        <w:t xml:space="preserve">Lamentablemente, cuando un paciente no </w:t>
      </w:r>
      <w:r w:rsidR="00235FAF">
        <w:rPr>
          <w:lang w:val="es-ES"/>
        </w:rPr>
        <w:t>concurre a</w:t>
      </w:r>
      <w:r w:rsidR="00DB5426">
        <w:rPr>
          <w:lang w:val="es-ES"/>
        </w:rPr>
        <w:t xml:space="preserve"> </w:t>
      </w:r>
      <w:r w:rsidR="00235FAF">
        <w:rPr>
          <w:lang w:val="es-ES"/>
        </w:rPr>
        <w:t>una cita programada</w:t>
      </w:r>
      <w:r w:rsidR="00DB5426">
        <w:rPr>
          <w:lang w:val="es-ES"/>
        </w:rPr>
        <w:t xml:space="preserve">, otro paciente pierde la oportunidad de ser </w:t>
      </w:r>
      <w:r w:rsidR="00235FAF">
        <w:rPr>
          <w:lang w:val="es-ES"/>
        </w:rPr>
        <w:t>atendido</w:t>
      </w:r>
      <w:r>
        <w:rPr>
          <w:lang w:val="es-ES"/>
        </w:rPr>
        <w:t>.</w:t>
      </w:r>
    </w:p>
    <w:p w14:paraId="5ABF3FA1" w14:textId="77777777" w:rsidR="00AC01A7" w:rsidRDefault="00DB5426" w:rsidP="00AC01A7">
      <w:pPr>
        <w:jc w:val="both"/>
        <w:rPr>
          <w:lang w:val="es-ES"/>
        </w:rPr>
      </w:pPr>
      <w:r>
        <w:rPr>
          <w:lang w:val="es-ES"/>
        </w:rPr>
        <w:br/>
        <w:t xml:space="preserve">7. </w:t>
      </w:r>
      <w:r w:rsidR="00235FAF" w:rsidRPr="00AC01A7">
        <w:rPr>
          <w:b/>
          <w:u w:val="single"/>
          <w:lang w:val="es-ES"/>
        </w:rPr>
        <w:t>FORMULARIO DE AUSENCIA</w:t>
      </w:r>
      <w:r>
        <w:rPr>
          <w:lang w:val="es-ES"/>
        </w:rPr>
        <w:t xml:space="preserve">: </w:t>
      </w:r>
      <w:r w:rsidR="00235FAF">
        <w:rPr>
          <w:lang w:val="es-ES"/>
        </w:rPr>
        <w:t xml:space="preserve"> </w:t>
      </w:r>
      <w:r w:rsidR="00AC01A7">
        <w:rPr>
          <w:lang w:val="es-ES"/>
        </w:rPr>
        <w:t>S</w:t>
      </w:r>
      <w:r>
        <w:rPr>
          <w:lang w:val="es-ES"/>
        </w:rPr>
        <w:t xml:space="preserve">i necesita </w:t>
      </w:r>
      <w:r w:rsidR="008755CC">
        <w:rPr>
          <w:lang w:val="es-ES"/>
        </w:rPr>
        <w:t>un formulario para justificar una ausencia en la escuela</w:t>
      </w:r>
      <w:r>
        <w:rPr>
          <w:lang w:val="es-ES"/>
        </w:rPr>
        <w:t xml:space="preserve">, el trabajo o </w:t>
      </w:r>
      <w:r w:rsidR="008755CC">
        <w:rPr>
          <w:lang w:val="es-ES"/>
        </w:rPr>
        <w:t xml:space="preserve">para alguna </w:t>
      </w:r>
      <w:r w:rsidR="00AC01A7">
        <w:rPr>
          <w:lang w:val="es-ES"/>
        </w:rPr>
        <w:t>situación</w:t>
      </w:r>
      <w:r w:rsidR="008755CC">
        <w:rPr>
          <w:lang w:val="es-ES"/>
        </w:rPr>
        <w:t xml:space="preserve"> legal</w:t>
      </w:r>
      <w:r>
        <w:rPr>
          <w:lang w:val="es-ES"/>
        </w:rPr>
        <w:t xml:space="preserve">, </w:t>
      </w:r>
      <w:r w:rsidR="008755CC">
        <w:rPr>
          <w:lang w:val="es-ES"/>
        </w:rPr>
        <w:t>deberá pagar costo</w:t>
      </w:r>
      <w:r>
        <w:rPr>
          <w:lang w:val="es-ES"/>
        </w:rPr>
        <w:t xml:space="preserve"> . Este </w:t>
      </w:r>
      <w:r w:rsidR="008755CC">
        <w:rPr>
          <w:lang w:val="es-ES"/>
        </w:rPr>
        <w:t>costo</w:t>
      </w:r>
      <w:r>
        <w:rPr>
          <w:lang w:val="es-ES"/>
        </w:rPr>
        <w:t xml:space="preserve"> </w:t>
      </w:r>
      <w:r w:rsidR="00AC01A7">
        <w:rPr>
          <w:lang w:val="es-ES"/>
        </w:rPr>
        <w:t>cubre</w:t>
      </w:r>
      <w:r w:rsidR="008755CC">
        <w:rPr>
          <w:lang w:val="es-ES"/>
        </w:rPr>
        <w:t xml:space="preserve"> el tiempo que le toma </w:t>
      </w:r>
      <w:r w:rsidR="00C07CC7">
        <w:rPr>
          <w:lang w:val="es-ES"/>
        </w:rPr>
        <w:t xml:space="preserve">al médico </w:t>
      </w:r>
      <w:r w:rsidR="008755CC">
        <w:rPr>
          <w:lang w:val="es-ES"/>
        </w:rPr>
        <w:t>realizar</w:t>
      </w:r>
      <w:r>
        <w:rPr>
          <w:lang w:val="es-ES"/>
        </w:rPr>
        <w:t xml:space="preserve"> una revisión </w:t>
      </w:r>
      <w:r w:rsidR="00C07CC7">
        <w:rPr>
          <w:lang w:val="es-ES"/>
        </w:rPr>
        <w:t>del historial médico</w:t>
      </w:r>
      <w:r>
        <w:rPr>
          <w:lang w:val="es-ES"/>
        </w:rPr>
        <w:t xml:space="preserve"> y </w:t>
      </w:r>
      <w:r w:rsidR="00C07CC7">
        <w:rPr>
          <w:lang w:val="es-ES"/>
        </w:rPr>
        <w:t xml:space="preserve">de </w:t>
      </w:r>
      <w:r>
        <w:rPr>
          <w:lang w:val="es-ES"/>
        </w:rPr>
        <w:t>ll</w:t>
      </w:r>
      <w:r w:rsidR="00C07CC7">
        <w:rPr>
          <w:lang w:val="es-ES"/>
        </w:rPr>
        <w:t>enar la documentación apropiada</w:t>
      </w:r>
      <w:r>
        <w:rPr>
          <w:lang w:val="es-ES"/>
        </w:rPr>
        <w:t>. Por favor, consulte</w:t>
      </w:r>
      <w:r w:rsidR="00C07CC7">
        <w:rPr>
          <w:lang w:val="es-ES"/>
        </w:rPr>
        <w:t xml:space="preserve"> en</w:t>
      </w:r>
      <w:r>
        <w:rPr>
          <w:lang w:val="es-ES"/>
        </w:rPr>
        <w:t xml:space="preserve"> recepción los precios.</w:t>
      </w:r>
    </w:p>
    <w:p w14:paraId="5ABF3FA2" w14:textId="667568A6" w:rsidR="00AC01A7" w:rsidRDefault="00AC01A7" w:rsidP="00AC01A7">
      <w:pPr>
        <w:jc w:val="both"/>
        <w:rPr>
          <w:lang w:val="es-ES"/>
        </w:rPr>
      </w:pPr>
      <w:r>
        <w:rPr>
          <w:lang w:val="es-ES"/>
        </w:rPr>
        <w:lastRenderedPageBreak/>
        <w:br/>
        <w:t>8</w:t>
      </w:r>
      <w:r w:rsidR="00DB5426">
        <w:rPr>
          <w:lang w:val="es-ES"/>
        </w:rPr>
        <w:t xml:space="preserve">. </w:t>
      </w:r>
      <w:r w:rsidR="00DB5426" w:rsidRPr="00AC01A7">
        <w:rPr>
          <w:b/>
          <w:u w:val="single"/>
          <w:lang w:val="es-ES"/>
        </w:rPr>
        <w:t>REGISTROS MÉDICOS</w:t>
      </w:r>
      <w:r w:rsidR="00DB5426">
        <w:rPr>
          <w:lang w:val="es-ES"/>
        </w:rPr>
        <w:t xml:space="preserve">: Como paciente de </w:t>
      </w:r>
      <w:proofErr w:type="spellStart"/>
      <w:r w:rsidR="001404E8">
        <w:rPr>
          <w:rFonts w:cs="TimesNewRomanPSMT"/>
        </w:rPr>
        <w:t>River</w:t>
      </w:r>
      <w:proofErr w:type="spellEnd"/>
      <w:r w:rsidR="001404E8">
        <w:rPr>
          <w:rFonts w:cs="TimesNewRomanPSMT"/>
        </w:rPr>
        <w:t xml:space="preserve"> Valley</w:t>
      </w:r>
      <w:r w:rsidR="00C07CC7" w:rsidRPr="00776169">
        <w:rPr>
          <w:rFonts w:cs="TimesNewRomanPSMT"/>
        </w:rPr>
        <w:t xml:space="preserve"> </w:t>
      </w:r>
      <w:proofErr w:type="spellStart"/>
      <w:r w:rsidR="00C07CC7" w:rsidRPr="00776169">
        <w:rPr>
          <w:rFonts w:cs="TimesNewRomanPSMT"/>
        </w:rPr>
        <w:t>Rheumatology</w:t>
      </w:r>
      <w:proofErr w:type="spellEnd"/>
      <w:r w:rsidR="00DB5426">
        <w:rPr>
          <w:lang w:val="es-ES"/>
        </w:rPr>
        <w:t xml:space="preserve">, usted tiene derecho a recibir una copia de sus registros médicos. </w:t>
      </w:r>
      <w:r>
        <w:rPr>
          <w:lang w:val="es-ES"/>
        </w:rPr>
        <w:t xml:space="preserve"> </w:t>
      </w:r>
      <w:r w:rsidR="00C07CC7">
        <w:rPr>
          <w:lang w:val="es-ES"/>
        </w:rPr>
        <w:t>Se le puede cobrar</w:t>
      </w:r>
      <w:r w:rsidR="00DB5426">
        <w:rPr>
          <w:lang w:val="es-ES"/>
        </w:rPr>
        <w:t xml:space="preserve"> una tarifa si usted requiere un gran </w:t>
      </w:r>
      <w:r w:rsidR="00C07CC7">
        <w:rPr>
          <w:lang w:val="es-ES"/>
        </w:rPr>
        <w:t>número</w:t>
      </w:r>
      <w:r w:rsidR="00DB5426">
        <w:rPr>
          <w:lang w:val="es-ES"/>
        </w:rPr>
        <w:t xml:space="preserve"> de copias o notas. </w:t>
      </w:r>
      <w:r w:rsidR="00C07CC7">
        <w:rPr>
          <w:lang w:val="es-ES"/>
        </w:rPr>
        <w:t>Por favor, consulte en recepción los precios</w:t>
      </w:r>
      <w:r>
        <w:rPr>
          <w:lang w:val="es-ES"/>
        </w:rPr>
        <w:t>.</w:t>
      </w:r>
    </w:p>
    <w:p w14:paraId="5ABF3FA3" w14:textId="715144D3" w:rsidR="00271F19" w:rsidRDefault="00DB5426" w:rsidP="00AC01A7">
      <w:pPr>
        <w:jc w:val="both"/>
        <w:rPr>
          <w:lang w:val="es-ES"/>
        </w:rPr>
      </w:pPr>
      <w:r>
        <w:rPr>
          <w:lang w:val="es-ES"/>
        </w:rPr>
        <w:br/>
        <w:t xml:space="preserve">9. </w:t>
      </w:r>
      <w:r w:rsidR="00C07CC7" w:rsidRPr="00AC01A7">
        <w:rPr>
          <w:b/>
          <w:u w:val="single"/>
          <w:lang w:val="es-ES"/>
        </w:rPr>
        <w:t>REGISTRARSE</w:t>
      </w:r>
      <w:r>
        <w:rPr>
          <w:lang w:val="es-ES"/>
        </w:rPr>
        <w:t xml:space="preserve">: Vamos a </w:t>
      </w:r>
      <w:r w:rsidR="00AC01A7">
        <w:rPr>
          <w:lang w:val="es-ES"/>
        </w:rPr>
        <w:t>cobrar</w:t>
      </w:r>
      <w:r>
        <w:rPr>
          <w:lang w:val="es-ES"/>
        </w:rPr>
        <w:t xml:space="preserve"> su deducible, </w:t>
      </w:r>
      <w:r w:rsidR="00AC01A7">
        <w:rPr>
          <w:lang w:val="es-ES"/>
        </w:rPr>
        <w:t>pago adicional</w:t>
      </w:r>
      <w:r>
        <w:rPr>
          <w:lang w:val="es-ES"/>
        </w:rPr>
        <w:t>, y el pag</w:t>
      </w:r>
      <w:r w:rsidR="00AC01A7">
        <w:rPr>
          <w:lang w:val="es-ES"/>
        </w:rPr>
        <w:t>o de los servicios no cubiertos</w:t>
      </w:r>
      <w:r>
        <w:rPr>
          <w:lang w:val="es-ES"/>
        </w:rPr>
        <w:t xml:space="preserve">, así como </w:t>
      </w:r>
      <w:r w:rsidR="00AC01A7">
        <w:rPr>
          <w:lang w:val="es-ES"/>
        </w:rPr>
        <w:t xml:space="preserve">la parte proporcional que le corresponde al paciente según lo determine el seguro.  </w:t>
      </w:r>
      <w:r>
        <w:rPr>
          <w:lang w:val="es-ES"/>
        </w:rPr>
        <w:t xml:space="preserve"> Aceptamos efectivo, cheque y tarjeta de crédito</w:t>
      </w:r>
      <w:r>
        <w:rPr>
          <w:lang w:val="es-ES"/>
        </w:rPr>
        <w:br/>
      </w:r>
      <w:r>
        <w:rPr>
          <w:lang w:val="es-ES"/>
        </w:rPr>
        <w:br/>
        <w:t xml:space="preserve">10 . </w:t>
      </w:r>
      <w:r w:rsidRPr="00591A84">
        <w:rPr>
          <w:b/>
          <w:u w:val="single"/>
          <w:lang w:val="es-ES"/>
        </w:rPr>
        <w:t xml:space="preserve">OFICINA </w:t>
      </w:r>
      <w:r w:rsidR="00C07CC7" w:rsidRPr="00591A84">
        <w:rPr>
          <w:b/>
          <w:u w:val="single"/>
          <w:lang w:val="es-ES"/>
        </w:rPr>
        <w:t>DE LABORATORIO</w:t>
      </w:r>
      <w:r>
        <w:rPr>
          <w:lang w:val="es-ES"/>
        </w:rPr>
        <w:t xml:space="preserve">: </w:t>
      </w:r>
      <w:r w:rsidR="00C07CC7">
        <w:rPr>
          <w:lang w:val="es-ES"/>
        </w:rPr>
        <w:t xml:space="preserve"> </w:t>
      </w:r>
      <w:proofErr w:type="spellStart"/>
      <w:r>
        <w:rPr>
          <w:lang w:val="es-ES"/>
        </w:rPr>
        <w:t>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Diagnostics</w:t>
      </w:r>
      <w:proofErr w:type="spellEnd"/>
      <w:r>
        <w:rPr>
          <w:lang w:val="es-ES"/>
        </w:rPr>
        <w:t xml:space="preserve"> trabaja en la oficina de </w:t>
      </w:r>
      <w:proofErr w:type="spellStart"/>
      <w:r w:rsidR="00A43BF7">
        <w:rPr>
          <w:rFonts w:cs="TimesNewRomanPSMT"/>
        </w:rPr>
        <w:t>River</w:t>
      </w:r>
      <w:proofErr w:type="spellEnd"/>
      <w:r w:rsidR="00A43BF7">
        <w:rPr>
          <w:rFonts w:cs="TimesNewRomanPSMT"/>
        </w:rPr>
        <w:t xml:space="preserve"> Valley</w:t>
      </w:r>
      <w:r w:rsidR="00C07CC7" w:rsidRPr="00776169">
        <w:rPr>
          <w:rFonts w:cs="TimesNewRomanPSMT"/>
        </w:rPr>
        <w:t xml:space="preserve"> </w:t>
      </w:r>
      <w:proofErr w:type="spellStart"/>
      <w:r w:rsidR="00C07CC7" w:rsidRPr="00776169">
        <w:rPr>
          <w:rFonts w:cs="TimesNewRomanPSMT"/>
        </w:rPr>
        <w:t>Rheumatology</w:t>
      </w:r>
      <w:proofErr w:type="spellEnd"/>
      <w:r>
        <w:rPr>
          <w:lang w:val="es-ES"/>
        </w:rPr>
        <w:t xml:space="preserve">. </w:t>
      </w:r>
      <w:r w:rsidR="00C07CC7">
        <w:rPr>
          <w:lang w:val="es-ES"/>
        </w:rPr>
        <w:t>Ellos PREPARAN y PROCESAN</w:t>
      </w:r>
      <w:r>
        <w:rPr>
          <w:lang w:val="es-ES"/>
        </w:rPr>
        <w:t xml:space="preserve"> algunos de l</w:t>
      </w:r>
      <w:r w:rsidR="00C07CC7">
        <w:rPr>
          <w:lang w:val="es-ES"/>
        </w:rPr>
        <w:t>os laboratorios de esta oficina</w:t>
      </w:r>
      <w:r>
        <w:rPr>
          <w:lang w:val="es-ES"/>
        </w:rPr>
        <w:t xml:space="preserve">. Es posible que reciba una factura de </w:t>
      </w:r>
      <w:proofErr w:type="spellStart"/>
      <w:r w:rsidR="00C07CC7">
        <w:rPr>
          <w:lang w:val="es-ES"/>
        </w:rPr>
        <w:t>Quest</w:t>
      </w:r>
      <w:proofErr w:type="spellEnd"/>
      <w:r w:rsidR="00C07CC7">
        <w:rPr>
          <w:lang w:val="es-ES"/>
        </w:rPr>
        <w:t xml:space="preserve"> </w:t>
      </w:r>
      <w:proofErr w:type="spellStart"/>
      <w:r w:rsidR="00C07CC7">
        <w:rPr>
          <w:lang w:val="es-ES"/>
        </w:rPr>
        <w:t>Diagnostics</w:t>
      </w:r>
      <w:proofErr w:type="spellEnd"/>
      <w:r>
        <w:rPr>
          <w:lang w:val="es-ES"/>
        </w:rPr>
        <w:t xml:space="preserve"> y una factura de </w:t>
      </w:r>
      <w:proofErr w:type="spellStart"/>
      <w:r w:rsidR="00A43BF7">
        <w:rPr>
          <w:rFonts w:cs="TimesNewRomanPSMT"/>
        </w:rPr>
        <w:t>River</w:t>
      </w:r>
      <w:proofErr w:type="spellEnd"/>
      <w:r w:rsidR="00A43BF7">
        <w:rPr>
          <w:rFonts w:cs="TimesNewRomanPSMT"/>
        </w:rPr>
        <w:t xml:space="preserve"> Valley</w:t>
      </w:r>
      <w:r w:rsidR="00271F19" w:rsidRPr="00776169">
        <w:rPr>
          <w:rFonts w:cs="TimesNewRomanPSMT"/>
        </w:rPr>
        <w:t xml:space="preserve"> </w:t>
      </w:r>
      <w:proofErr w:type="spellStart"/>
      <w:r w:rsidR="00271F19" w:rsidRPr="00776169">
        <w:rPr>
          <w:rFonts w:cs="TimesNewRomanPSMT"/>
        </w:rPr>
        <w:t>Rheumatology</w:t>
      </w:r>
      <w:proofErr w:type="spellEnd"/>
      <w:r w:rsidR="00271F19">
        <w:rPr>
          <w:lang w:val="es-ES"/>
        </w:rPr>
        <w:t xml:space="preserve"> por </w:t>
      </w:r>
      <w:r w:rsidR="00591A84">
        <w:rPr>
          <w:lang w:val="es-ES"/>
        </w:rPr>
        <w:t>algún</w:t>
      </w:r>
      <w:r w:rsidR="00271F19">
        <w:rPr>
          <w:lang w:val="es-ES"/>
        </w:rPr>
        <w:t xml:space="preserve"> </w:t>
      </w:r>
      <w:r>
        <w:rPr>
          <w:lang w:val="es-ES"/>
        </w:rPr>
        <w:t xml:space="preserve">análisis de sangre </w:t>
      </w:r>
      <w:r w:rsidR="00271F19">
        <w:rPr>
          <w:lang w:val="es-ES"/>
        </w:rPr>
        <w:t>que se realice en nuestra oficina</w:t>
      </w:r>
      <w:r>
        <w:rPr>
          <w:lang w:val="es-ES"/>
        </w:rPr>
        <w:t xml:space="preserve">. </w:t>
      </w:r>
      <w:r w:rsidR="00271F19">
        <w:rPr>
          <w:lang w:val="es-ES"/>
        </w:rPr>
        <w:t xml:space="preserve"> </w:t>
      </w:r>
      <w:r>
        <w:rPr>
          <w:lang w:val="es-ES"/>
        </w:rPr>
        <w:t xml:space="preserve">No participamos en ninguna proceso de facturación de </w:t>
      </w:r>
      <w:proofErr w:type="spellStart"/>
      <w:r>
        <w:rPr>
          <w:lang w:val="es-ES"/>
        </w:rPr>
        <w:t>Quest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Diagnostics</w:t>
      </w:r>
      <w:proofErr w:type="spellEnd"/>
      <w:r>
        <w:rPr>
          <w:lang w:val="es-ES"/>
        </w:rPr>
        <w:t xml:space="preserve"> y por lo tanto no podemos hacer </w:t>
      </w:r>
      <w:r w:rsidR="00271F19">
        <w:rPr>
          <w:lang w:val="es-ES"/>
        </w:rPr>
        <w:t xml:space="preserve">ninguna apreciación </w:t>
      </w:r>
      <w:r>
        <w:rPr>
          <w:lang w:val="es-ES"/>
        </w:rPr>
        <w:t xml:space="preserve">sobre las facturas </w:t>
      </w:r>
      <w:r w:rsidR="00271F19">
        <w:rPr>
          <w:lang w:val="es-ES"/>
        </w:rPr>
        <w:t>que reciba</w:t>
      </w:r>
      <w:r>
        <w:rPr>
          <w:lang w:val="es-ES"/>
        </w:rPr>
        <w:t xml:space="preserve"> de </w:t>
      </w:r>
      <w:proofErr w:type="spellStart"/>
      <w:r>
        <w:rPr>
          <w:lang w:val="es-ES"/>
        </w:rPr>
        <w:t>Quest</w:t>
      </w:r>
      <w:proofErr w:type="spellEnd"/>
      <w:r w:rsidR="00271F19">
        <w:rPr>
          <w:lang w:val="es-ES"/>
        </w:rPr>
        <w:t xml:space="preserve"> </w:t>
      </w:r>
      <w:proofErr w:type="spellStart"/>
      <w:r w:rsidR="00271F19">
        <w:rPr>
          <w:lang w:val="es-ES"/>
        </w:rPr>
        <w:t>Diagnostics</w:t>
      </w:r>
      <w:proofErr w:type="spellEnd"/>
      <w:r>
        <w:rPr>
          <w:lang w:val="es-ES"/>
        </w:rPr>
        <w:t xml:space="preserve">. </w:t>
      </w:r>
      <w:r w:rsidR="00271F19">
        <w:rPr>
          <w:lang w:val="es-ES"/>
        </w:rPr>
        <w:t xml:space="preserve">Por favor póngase en contacto con </w:t>
      </w:r>
      <w:proofErr w:type="spellStart"/>
      <w:r w:rsidR="00271F19">
        <w:rPr>
          <w:lang w:val="es-ES"/>
        </w:rPr>
        <w:t>Quest</w:t>
      </w:r>
      <w:proofErr w:type="spellEnd"/>
      <w:r w:rsidR="00271F19">
        <w:rPr>
          <w:lang w:val="es-ES"/>
        </w:rPr>
        <w:t xml:space="preserve"> </w:t>
      </w:r>
      <w:proofErr w:type="spellStart"/>
      <w:r w:rsidR="00271F19">
        <w:rPr>
          <w:lang w:val="es-ES"/>
        </w:rPr>
        <w:t>Diagnostics</w:t>
      </w:r>
      <w:proofErr w:type="spellEnd"/>
      <w:r w:rsidR="00271F19">
        <w:rPr>
          <w:lang w:val="es-ES"/>
        </w:rPr>
        <w:t>, s</w:t>
      </w:r>
      <w:r>
        <w:rPr>
          <w:lang w:val="es-ES"/>
        </w:rPr>
        <w:t xml:space="preserve">i usted tiene una pregunta acerca </w:t>
      </w:r>
      <w:r w:rsidR="00271F19">
        <w:rPr>
          <w:lang w:val="es-ES"/>
        </w:rPr>
        <w:t>de una factura emitida por ellos</w:t>
      </w:r>
      <w:r w:rsidR="00271F19" w:rsidRPr="00591A84">
        <w:rPr>
          <w:b/>
          <w:u w:val="single"/>
          <w:lang w:val="es-ES"/>
        </w:rPr>
        <w:t xml:space="preserve">. </w:t>
      </w:r>
      <w:r w:rsidRPr="00591A84">
        <w:rPr>
          <w:b/>
          <w:u w:val="single"/>
          <w:lang w:val="es-ES"/>
        </w:rPr>
        <w:t xml:space="preserve"> Si su </w:t>
      </w:r>
      <w:r w:rsidR="00271F19" w:rsidRPr="00591A84">
        <w:rPr>
          <w:b/>
          <w:u w:val="single"/>
          <w:lang w:val="es-ES"/>
        </w:rPr>
        <w:t>seguro</w:t>
      </w:r>
      <w:r w:rsidRPr="00591A84">
        <w:rPr>
          <w:b/>
          <w:u w:val="single"/>
          <w:lang w:val="es-ES"/>
        </w:rPr>
        <w:t xml:space="preserve"> tiene restricciones sobre</w:t>
      </w:r>
      <w:r w:rsidR="00271F19" w:rsidRPr="00591A84">
        <w:rPr>
          <w:b/>
          <w:u w:val="single"/>
          <w:lang w:val="es-ES"/>
        </w:rPr>
        <w:t xml:space="preserve"> el lugar donde se le ha permitido hacerse una prueba de sangre, entonces </w:t>
      </w:r>
      <w:r w:rsidR="00591A84" w:rsidRPr="00591A84">
        <w:rPr>
          <w:b/>
          <w:u w:val="single"/>
          <w:lang w:val="es-ES"/>
        </w:rPr>
        <w:t xml:space="preserve">USTED </w:t>
      </w:r>
      <w:r w:rsidR="00271F19" w:rsidRPr="00591A84">
        <w:rPr>
          <w:b/>
          <w:u w:val="single"/>
          <w:lang w:val="es-ES"/>
        </w:rPr>
        <w:t>deberá saberlo.  Por favor,  i</w:t>
      </w:r>
      <w:r w:rsidRPr="00591A84">
        <w:rPr>
          <w:b/>
          <w:u w:val="single"/>
          <w:lang w:val="es-ES"/>
        </w:rPr>
        <w:t xml:space="preserve">nforme a su médico </w:t>
      </w:r>
      <w:r w:rsidR="00271F19" w:rsidRPr="00591A84">
        <w:rPr>
          <w:b/>
          <w:u w:val="single"/>
          <w:lang w:val="es-ES"/>
        </w:rPr>
        <w:t>esta situación para</w:t>
      </w:r>
      <w:r w:rsidR="00591A84" w:rsidRPr="00591A84">
        <w:rPr>
          <w:b/>
          <w:u w:val="single"/>
          <w:lang w:val="es-ES"/>
        </w:rPr>
        <w:t xml:space="preserve"> que se le proporcione una hoja de </w:t>
      </w:r>
      <w:r w:rsidR="00271F19" w:rsidRPr="00591A84">
        <w:rPr>
          <w:b/>
          <w:u w:val="single"/>
          <w:lang w:val="es-ES"/>
        </w:rPr>
        <w:t>laboratorio para que se puede realizar su prueba de sangre en otro lugar.</w:t>
      </w:r>
    </w:p>
    <w:p w14:paraId="5ABF3FA4" w14:textId="5AC52D11" w:rsidR="00591A84" w:rsidRDefault="00591A84" w:rsidP="00AC01A7">
      <w:pPr>
        <w:jc w:val="both"/>
        <w:rPr>
          <w:rFonts w:cs="TimesNewRomanPSMT"/>
        </w:rPr>
      </w:pPr>
      <w:r>
        <w:rPr>
          <w:lang w:val="es-ES"/>
        </w:rPr>
        <w:t>11</w:t>
      </w:r>
      <w:r w:rsidR="00DB5426">
        <w:rPr>
          <w:lang w:val="es-ES"/>
        </w:rPr>
        <w:t xml:space="preserve">. </w:t>
      </w:r>
      <w:r w:rsidR="00271F19" w:rsidRPr="00A43BF7">
        <w:rPr>
          <w:b/>
          <w:u w:val="single"/>
          <w:lang w:val="es-ES"/>
        </w:rPr>
        <w:t>OFICINA DE RAYOS X</w:t>
      </w:r>
      <w:r w:rsidR="00DB5426" w:rsidRPr="00A43BF7">
        <w:rPr>
          <w:b/>
          <w:u w:val="single"/>
          <w:lang w:val="es-ES"/>
        </w:rPr>
        <w:t>:</w:t>
      </w:r>
      <w:r w:rsidR="00DB5426">
        <w:rPr>
          <w:lang w:val="es-ES"/>
        </w:rPr>
        <w:t xml:space="preserve"> todas las radiografías tomadas en la oficina son leídas por un radiólogo en el </w:t>
      </w:r>
      <w:proofErr w:type="spellStart"/>
      <w:r w:rsidR="00DB5426">
        <w:rPr>
          <w:lang w:val="es-ES"/>
        </w:rPr>
        <w:t>Diagnostic</w:t>
      </w:r>
      <w:proofErr w:type="spellEnd"/>
      <w:r w:rsidR="00DB5426">
        <w:rPr>
          <w:lang w:val="es-ES"/>
        </w:rPr>
        <w:t xml:space="preserve"> </w:t>
      </w:r>
      <w:proofErr w:type="spellStart"/>
      <w:r w:rsidR="00DB5426">
        <w:rPr>
          <w:lang w:val="es-ES"/>
        </w:rPr>
        <w:t>Imaging</w:t>
      </w:r>
      <w:proofErr w:type="spellEnd"/>
      <w:r w:rsidR="00DB5426">
        <w:rPr>
          <w:lang w:val="es-ES"/>
        </w:rPr>
        <w:t xml:space="preserve"> </w:t>
      </w:r>
      <w:proofErr w:type="spellStart"/>
      <w:r w:rsidR="00DB5426">
        <w:rPr>
          <w:lang w:val="es-ES"/>
        </w:rPr>
        <w:t>Associates</w:t>
      </w:r>
      <w:proofErr w:type="spellEnd"/>
      <w:r w:rsidR="00DB5426">
        <w:rPr>
          <w:lang w:val="es-ES"/>
        </w:rPr>
        <w:t xml:space="preserve"> . Es posible que reciba una factura de un radiólogo para la lectura de las </w:t>
      </w:r>
      <w:r w:rsidR="00620A13">
        <w:rPr>
          <w:lang w:val="es-ES"/>
        </w:rPr>
        <w:t>láminas</w:t>
      </w:r>
      <w:r w:rsidR="00DB5426">
        <w:rPr>
          <w:lang w:val="es-ES"/>
        </w:rPr>
        <w:t xml:space="preserve">. </w:t>
      </w:r>
      <w:r w:rsidR="00620A13">
        <w:rPr>
          <w:lang w:val="es-ES"/>
        </w:rPr>
        <w:t xml:space="preserve"> </w:t>
      </w:r>
      <w:r w:rsidR="00DB5426">
        <w:rPr>
          <w:lang w:val="es-ES"/>
        </w:rPr>
        <w:t>No</w:t>
      </w:r>
      <w:r w:rsidR="00620A13">
        <w:rPr>
          <w:lang w:val="es-ES"/>
        </w:rPr>
        <w:t>sotros no</w:t>
      </w:r>
      <w:r w:rsidR="00DB5426">
        <w:rPr>
          <w:lang w:val="es-ES"/>
        </w:rPr>
        <w:t xml:space="preserve"> participamos </w:t>
      </w:r>
      <w:r w:rsidR="00620A13">
        <w:rPr>
          <w:lang w:val="es-ES"/>
        </w:rPr>
        <w:t xml:space="preserve">en el </w:t>
      </w:r>
      <w:r w:rsidR="00DB5426">
        <w:rPr>
          <w:lang w:val="es-ES"/>
        </w:rPr>
        <w:t xml:space="preserve"> proceso de facturación </w:t>
      </w:r>
      <w:r w:rsidR="00620A13">
        <w:rPr>
          <w:lang w:val="es-ES"/>
        </w:rPr>
        <w:t>de</w:t>
      </w:r>
      <w:r w:rsidR="00DB5426">
        <w:rPr>
          <w:lang w:val="es-ES"/>
        </w:rPr>
        <w:t xml:space="preserve"> </w:t>
      </w:r>
      <w:proofErr w:type="spellStart"/>
      <w:r w:rsidR="00DB5426">
        <w:rPr>
          <w:lang w:val="es-ES"/>
        </w:rPr>
        <w:t>Diagnostic</w:t>
      </w:r>
      <w:proofErr w:type="spellEnd"/>
      <w:r w:rsidR="00DB5426">
        <w:rPr>
          <w:lang w:val="es-ES"/>
        </w:rPr>
        <w:t xml:space="preserve"> </w:t>
      </w:r>
      <w:proofErr w:type="spellStart"/>
      <w:r w:rsidR="00DB5426">
        <w:rPr>
          <w:lang w:val="es-ES"/>
        </w:rPr>
        <w:t>Imaging</w:t>
      </w:r>
      <w:proofErr w:type="spellEnd"/>
      <w:r w:rsidR="00DB5426">
        <w:rPr>
          <w:lang w:val="es-ES"/>
        </w:rPr>
        <w:t xml:space="preserve"> </w:t>
      </w:r>
      <w:proofErr w:type="spellStart"/>
      <w:r w:rsidR="00DB5426">
        <w:rPr>
          <w:lang w:val="es-ES"/>
        </w:rPr>
        <w:t>Associates</w:t>
      </w:r>
      <w:proofErr w:type="spellEnd"/>
      <w:r w:rsidR="00DB5426">
        <w:rPr>
          <w:lang w:val="es-ES"/>
        </w:rPr>
        <w:t xml:space="preserve"> y por lo tanto no podemos hacer </w:t>
      </w:r>
      <w:r w:rsidR="00620A13">
        <w:rPr>
          <w:lang w:val="es-ES"/>
        </w:rPr>
        <w:t>apreciaciones</w:t>
      </w:r>
      <w:r w:rsidR="00DB5426">
        <w:rPr>
          <w:lang w:val="es-ES"/>
        </w:rPr>
        <w:t xml:space="preserve"> sobre las facturas recibidas de</w:t>
      </w:r>
      <w:r>
        <w:rPr>
          <w:lang w:val="es-ES"/>
        </w:rPr>
        <w:t xml:space="preserve"> ellos. Para hacerse </w:t>
      </w:r>
      <w:r w:rsidR="00DB5426">
        <w:rPr>
          <w:lang w:val="es-ES"/>
        </w:rPr>
        <w:t xml:space="preserve">los rayos X también puede recibir una factura de </w:t>
      </w:r>
      <w:proofErr w:type="spellStart"/>
      <w:r w:rsidR="00A43BF7">
        <w:rPr>
          <w:rFonts w:cs="TimesNewRomanPSMT"/>
        </w:rPr>
        <w:t>River</w:t>
      </w:r>
      <w:proofErr w:type="spellEnd"/>
      <w:r w:rsidR="00A43BF7">
        <w:rPr>
          <w:rFonts w:cs="TimesNewRomanPSMT"/>
        </w:rPr>
        <w:t xml:space="preserve"> Valley</w:t>
      </w:r>
      <w:r w:rsidRPr="00776169">
        <w:rPr>
          <w:rFonts w:cs="TimesNewRomanPSMT"/>
        </w:rPr>
        <w:t xml:space="preserve"> </w:t>
      </w:r>
      <w:proofErr w:type="spellStart"/>
      <w:r w:rsidRPr="00776169">
        <w:rPr>
          <w:rFonts w:cs="TimesNewRomanPSMT"/>
        </w:rPr>
        <w:t>Rheumatology</w:t>
      </w:r>
      <w:proofErr w:type="spellEnd"/>
      <w:r>
        <w:rPr>
          <w:rFonts w:cs="TimesNewRomanPSMT"/>
        </w:rPr>
        <w:t>.</w:t>
      </w:r>
    </w:p>
    <w:p w14:paraId="5ABF3FA5" w14:textId="77777777" w:rsidR="00591A84" w:rsidRDefault="00591A84" w:rsidP="00AC01A7">
      <w:pPr>
        <w:jc w:val="both"/>
        <w:rPr>
          <w:lang w:val="es-ES"/>
        </w:rPr>
      </w:pPr>
      <w:r>
        <w:rPr>
          <w:lang w:val="es-ES"/>
        </w:rPr>
        <w:br/>
        <w:t>12</w:t>
      </w:r>
      <w:r w:rsidR="00DB5426">
        <w:rPr>
          <w:lang w:val="es-ES"/>
        </w:rPr>
        <w:t xml:space="preserve">. </w:t>
      </w:r>
      <w:r>
        <w:rPr>
          <w:b/>
          <w:u w:val="single"/>
          <w:lang w:val="es-ES"/>
        </w:rPr>
        <w:t>REABASTECER</w:t>
      </w:r>
      <w:r w:rsidR="004656DF" w:rsidRPr="00591A84">
        <w:rPr>
          <w:b/>
          <w:u w:val="single"/>
          <w:lang w:val="es-ES"/>
        </w:rPr>
        <w:t xml:space="preserve"> MEDICAMENTO</w:t>
      </w:r>
      <w:r w:rsidR="00620A13">
        <w:rPr>
          <w:lang w:val="es-ES"/>
        </w:rPr>
        <w:t xml:space="preserve">: </w:t>
      </w:r>
      <w:r w:rsidR="00DB5426">
        <w:rPr>
          <w:lang w:val="es-ES"/>
        </w:rPr>
        <w:t xml:space="preserve">Por favor, </w:t>
      </w:r>
      <w:r w:rsidR="00620A13">
        <w:rPr>
          <w:lang w:val="es-ES"/>
        </w:rPr>
        <w:t>espere</w:t>
      </w:r>
      <w:r w:rsidR="00DB5426">
        <w:rPr>
          <w:lang w:val="es-ES"/>
        </w:rPr>
        <w:t xml:space="preserve"> hasta 48 horas para </w:t>
      </w:r>
      <w:r>
        <w:rPr>
          <w:lang w:val="es-ES"/>
        </w:rPr>
        <w:t>todos los reabastecimiento de medicamentos</w:t>
      </w:r>
      <w:r w:rsidR="00DB5426">
        <w:rPr>
          <w:lang w:val="es-ES"/>
        </w:rPr>
        <w:t xml:space="preserve">. Nosotros </w:t>
      </w:r>
      <w:r w:rsidR="00DB5426" w:rsidRPr="00591A84">
        <w:rPr>
          <w:b/>
          <w:lang w:val="es-ES"/>
        </w:rPr>
        <w:t xml:space="preserve">no </w:t>
      </w:r>
      <w:r w:rsidRPr="00591A84">
        <w:rPr>
          <w:b/>
          <w:lang w:val="es-ES"/>
        </w:rPr>
        <w:t>reabastecemos</w:t>
      </w:r>
      <w:r w:rsidR="00DB5426" w:rsidRPr="00591A84">
        <w:rPr>
          <w:b/>
          <w:lang w:val="es-ES"/>
        </w:rPr>
        <w:t xml:space="preserve"> las recetas de estupefacientes </w:t>
      </w:r>
      <w:r w:rsidRPr="00591A84">
        <w:rPr>
          <w:b/>
          <w:lang w:val="es-ES"/>
        </w:rPr>
        <w:t>en horas no hábiles</w:t>
      </w:r>
      <w:r w:rsidR="00DB5426" w:rsidRPr="00591A84">
        <w:rPr>
          <w:b/>
          <w:lang w:val="es-ES"/>
        </w:rPr>
        <w:t xml:space="preserve"> o</w:t>
      </w:r>
      <w:r w:rsidRPr="00591A84">
        <w:rPr>
          <w:b/>
          <w:lang w:val="es-ES"/>
        </w:rPr>
        <w:t xml:space="preserve"> en</w:t>
      </w:r>
      <w:r w:rsidR="00DB5426" w:rsidRPr="00591A84">
        <w:rPr>
          <w:b/>
          <w:lang w:val="es-ES"/>
        </w:rPr>
        <w:t xml:space="preserve"> los fines de semana</w:t>
      </w:r>
      <w:r w:rsidR="00DB5426">
        <w:rPr>
          <w:lang w:val="es-ES"/>
        </w:rPr>
        <w:t xml:space="preserve">. Para el resto de las </w:t>
      </w:r>
      <w:r>
        <w:rPr>
          <w:lang w:val="es-ES"/>
        </w:rPr>
        <w:t>reabastecimientos</w:t>
      </w:r>
      <w:r w:rsidR="00DB5426">
        <w:rPr>
          <w:lang w:val="es-ES"/>
        </w:rPr>
        <w:t xml:space="preserve"> - </w:t>
      </w:r>
      <w:r w:rsidR="00DB5426" w:rsidRPr="00591A84">
        <w:rPr>
          <w:lang w:val="es-ES"/>
        </w:rPr>
        <w:t xml:space="preserve">excepto </w:t>
      </w:r>
      <w:proofErr w:type="spellStart"/>
      <w:r w:rsidR="00DB5426" w:rsidRPr="00591A84">
        <w:rPr>
          <w:lang w:val="es-ES"/>
        </w:rPr>
        <w:t>Prednisona</w:t>
      </w:r>
      <w:proofErr w:type="spellEnd"/>
      <w:r w:rsidR="00DB5426">
        <w:rPr>
          <w:lang w:val="es-ES"/>
        </w:rPr>
        <w:t xml:space="preserve"> - habrá un car</w:t>
      </w:r>
      <w:r>
        <w:rPr>
          <w:lang w:val="es-ES"/>
        </w:rPr>
        <w:t>go de $ 25.00 por reabastecimiento en horas no hábiles.</w:t>
      </w:r>
    </w:p>
    <w:p w14:paraId="5ABF3FA6" w14:textId="77777777" w:rsidR="007621F9" w:rsidRDefault="00591A84" w:rsidP="00AC01A7">
      <w:pPr>
        <w:jc w:val="both"/>
        <w:rPr>
          <w:lang w:val="es-ES"/>
        </w:rPr>
      </w:pPr>
      <w:r>
        <w:rPr>
          <w:lang w:val="es-ES"/>
        </w:rPr>
        <w:br/>
        <w:t xml:space="preserve">13 . </w:t>
      </w:r>
      <w:r w:rsidRPr="00591A84">
        <w:rPr>
          <w:b/>
          <w:u w:val="single"/>
          <w:lang w:val="es-ES"/>
        </w:rPr>
        <w:t>FACTURACION DE SU SEGURO</w:t>
      </w:r>
      <w:r>
        <w:rPr>
          <w:lang w:val="es-ES"/>
        </w:rPr>
        <w:t xml:space="preserve">: Le facturaremos su reclamo a su aseguradora PRINCIPAL.  También le facturaremos a su compañía aseguradora SECUNDARIA solamente UNA vez como </w:t>
      </w:r>
      <w:r w:rsidRPr="00591A84">
        <w:rPr>
          <w:lang w:val="es-ES"/>
        </w:rPr>
        <w:t>cortesía</w:t>
      </w:r>
      <w:r>
        <w:rPr>
          <w:lang w:val="es-ES"/>
        </w:rPr>
        <w:t>.  Sin embargo, usted sigue siendo el principal responsable del pago por todos los servicios.  Si su compañía aseguradora PRINCIPAL, no responde dentro 30 días siguientes, vamos a establecer una investigación de parte suya. Sin embargo, si su compañía aseguradora PRINCIPAL no responde dentro de los 60 días siguientes a su reclamo, se le enviara una notificación. Por lo tanto, es SU responsabilidad de llamar a SU aseguradora, para investigar la razón por la que no han cubierto el reclamo. Por favor avísenos si podemos ayudarle en caso que esto ocurra.</w:t>
      </w:r>
    </w:p>
    <w:p w14:paraId="5ABF3FA7" w14:textId="6C807E7B" w:rsidR="007621F9" w:rsidRDefault="00DB5426" w:rsidP="00AC01A7">
      <w:pPr>
        <w:jc w:val="both"/>
        <w:rPr>
          <w:lang w:val="es-ES"/>
        </w:rPr>
      </w:pPr>
      <w:r>
        <w:rPr>
          <w:lang w:val="es-ES"/>
        </w:rPr>
        <w:br/>
        <w:t xml:space="preserve">14 . </w:t>
      </w:r>
      <w:r w:rsidRPr="00591A84">
        <w:rPr>
          <w:b/>
          <w:u w:val="single"/>
          <w:lang w:val="es-ES"/>
        </w:rPr>
        <w:t xml:space="preserve">CARGOS </w:t>
      </w:r>
      <w:r w:rsidR="007621F9" w:rsidRPr="00591A84">
        <w:rPr>
          <w:b/>
          <w:u w:val="single"/>
          <w:lang w:val="es-ES"/>
        </w:rPr>
        <w:t xml:space="preserve">NO </w:t>
      </w:r>
      <w:r w:rsidR="00591A84" w:rsidRPr="00591A84">
        <w:rPr>
          <w:b/>
          <w:u w:val="single"/>
          <w:lang w:val="es-ES"/>
        </w:rPr>
        <w:t>PAGADOS</w:t>
      </w:r>
      <w:r w:rsidR="00591A84">
        <w:rPr>
          <w:lang w:val="es-ES"/>
        </w:rPr>
        <w:t>:</w:t>
      </w:r>
      <w:r>
        <w:rPr>
          <w:lang w:val="es-ES"/>
        </w:rPr>
        <w:t xml:space="preserve"> Cualquier </w:t>
      </w:r>
      <w:r w:rsidR="007621F9">
        <w:rPr>
          <w:lang w:val="es-ES"/>
        </w:rPr>
        <w:t xml:space="preserve">cargo no pagado por </w:t>
      </w:r>
      <w:r w:rsidR="00591A84">
        <w:rPr>
          <w:lang w:val="es-ES"/>
        </w:rPr>
        <w:t>más</w:t>
      </w:r>
      <w:r w:rsidR="007621F9">
        <w:rPr>
          <w:lang w:val="es-ES"/>
        </w:rPr>
        <w:t xml:space="preserve"> de 90 </w:t>
      </w:r>
      <w:r w:rsidR="00591A84">
        <w:rPr>
          <w:lang w:val="es-ES"/>
        </w:rPr>
        <w:t>días</w:t>
      </w:r>
      <w:r w:rsidR="007621F9">
        <w:rPr>
          <w:lang w:val="es-ES"/>
        </w:rPr>
        <w:t xml:space="preserve">, </w:t>
      </w:r>
      <w:r w:rsidR="00591A84">
        <w:rPr>
          <w:lang w:val="es-ES"/>
        </w:rPr>
        <w:t>será</w:t>
      </w:r>
      <w:r w:rsidR="007621F9">
        <w:rPr>
          <w:lang w:val="es-ES"/>
        </w:rPr>
        <w:t xml:space="preserve"> remitido a una agencia de cobro, que cobrara por este servicio.  Usted </w:t>
      </w:r>
      <w:r w:rsidR="00591A84">
        <w:rPr>
          <w:lang w:val="es-ES"/>
        </w:rPr>
        <w:t xml:space="preserve"> es </w:t>
      </w:r>
      <w:r w:rsidR="007621F9">
        <w:rPr>
          <w:lang w:val="es-ES"/>
        </w:rPr>
        <w:t xml:space="preserve">responsable por los costos de cobranza, los honorarios legales o gastos judiciales que se incurran durante el proceso de cobro.   Esta agencia </w:t>
      </w:r>
      <w:r w:rsidR="00984D8B">
        <w:rPr>
          <w:lang w:val="es-ES"/>
        </w:rPr>
        <w:t>reportará</w:t>
      </w:r>
      <w:r w:rsidR="007621F9">
        <w:rPr>
          <w:lang w:val="es-ES"/>
        </w:rPr>
        <w:t xml:space="preserve"> su falta de pago a las 3 agencias crediticias </w:t>
      </w:r>
      <w:r w:rsidR="007621F9">
        <w:rPr>
          <w:lang w:val="es-ES"/>
        </w:rPr>
        <w:lastRenderedPageBreak/>
        <w:t xml:space="preserve">nacionales.  Si usted tiene dificultades financieras y no </w:t>
      </w:r>
      <w:r w:rsidR="00AF43A7">
        <w:rPr>
          <w:lang w:val="es-ES"/>
        </w:rPr>
        <w:t xml:space="preserve">puede pagar sus facturas a </w:t>
      </w:r>
      <w:proofErr w:type="spellStart"/>
      <w:r w:rsidR="00AF43A7">
        <w:rPr>
          <w:lang w:val="es-ES"/>
        </w:rPr>
        <w:t>River</w:t>
      </w:r>
      <w:proofErr w:type="spellEnd"/>
      <w:r w:rsidR="00AF43A7">
        <w:rPr>
          <w:lang w:val="es-ES"/>
        </w:rPr>
        <w:t xml:space="preserve"> Valley</w:t>
      </w:r>
      <w:r w:rsidR="007621F9">
        <w:rPr>
          <w:lang w:val="es-ES"/>
        </w:rPr>
        <w:t xml:space="preserve"> </w:t>
      </w:r>
      <w:proofErr w:type="spellStart"/>
      <w:r w:rsidR="007621F9">
        <w:rPr>
          <w:lang w:val="es-ES"/>
        </w:rPr>
        <w:t>Rheumatology</w:t>
      </w:r>
      <w:proofErr w:type="spellEnd"/>
      <w:r w:rsidR="007621F9">
        <w:rPr>
          <w:lang w:val="es-ES"/>
        </w:rPr>
        <w:t xml:space="preserve">, por favor </w:t>
      </w:r>
      <w:r w:rsidR="00984D8B">
        <w:rPr>
          <w:lang w:val="es-ES"/>
        </w:rPr>
        <w:t>comuníquese. Usted</w:t>
      </w:r>
      <w:r w:rsidR="007621F9">
        <w:rPr>
          <w:lang w:val="es-ES"/>
        </w:rPr>
        <w:t xml:space="preserve"> no </w:t>
      </w:r>
      <w:r w:rsidR="00984D8B">
        <w:rPr>
          <w:lang w:val="es-ES"/>
        </w:rPr>
        <w:t>será</w:t>
      </w:r>
      <w:r w:rsidR="007621F9">
        <w:rPr>
          <w:lang w:val="es-ES"/>
        </w:rPr>
        <w:t xml:space="preserve"> remitido a las agencias de cobro, a menos que falle en hacer su pago mensual regu</w:t>
      </w:r>
      <w:r w:rsidR="00984D8B">
        <w:rPr>
          <w:lang w:val="es-ES"/>
        </w:rPr>
        <w:t>l</w:t>
      </w:r>
      <w:r w:rsidR="007621F9">
        <w:rPr>
          <w:lang w:val="es-ES"/>
        </w:rPr>
        <w:t xml:space="preserve">ar acordado. </w:t>
      </w:r>
      <w:r>
        <w:rPr>
          <w:lang w:val="es-ES"/>
        </w:rPr>
        <w:t xml:space="preserve"> </w:t>
      </w:r>
    </w:p>
    <w:p w14:paraId="5ABF3FA8" w14:textId="77777777" w:rsidR="004F625B" w:rsidRPr="00984D8B" w:rsidRDefault="00DB5426" w:rsidP="00AC01A7">
      <w:pPr>
        <w:jc w:val="both"/>
        <w:rPr>
          <w:b/>
          <w:lang w:val="es-ES"/>
        </w:rPr>
      </w:pPr>
      <w:r w:rsidRPr="00984D8B">
        <w:rPr>
          <w:b/>
          <w:lang w:val="es-ES"/>
        </w:rPr>
        <w:t>Si su cuenta es</w:t>
      </w:r>
      <w:r w:rsidR="007621F9" w:rsidRPr="00984D8B">
        <w:rPr>
          <w:b/>
          <w:lang w:val="es-ES"/>
        </w:rPr>
        <w:t xml:space="preserve"> enviada a las agencias de </w:t>
      </w:r>
      <w:r w:rsidR="004F625B" w:rsidRPr="00984D8B">
        <w:rPr>
          <w:b/>
          <w:lang w:val="es-ES"/>
        </w:rPr>
        <w:t>cobro, no le atenderemos cuando consulte en nuestro consultorio hasta que saldo sea completamente pagado.   Todos los pagaos adicionales</w:t>
      </w:r>
      <w:r w:rsidRPr="00984D8B">
        <w:rPr>
          <w:b/>
          <w:lang w:val="es-ES"/>
        </w:rPr>
        <w:t xml:space="preserve">, deducibles y </w:t>
      </w:r>
      <w:r w:rsidR="004F625B" w:rsidRPr="00984D8B">
        <w:rPr>
          <w:b/>
          <w:lang w:val="es-ES"/>
        </w:rPr>
        <w:t>pagos compartidos</w:t>
      </w:r>
      <w:r w:rsidRPr="00984D8B">
        <w:rPr>
          <w:b/>
          <w:lang w:val="es-ES"/>
        </w:rPr>
        <w:t xml:space="preserve"> también</w:t>
      </w:r>
      <w:r w:rsidR="004F625B" w:rsidRPr="00984D8B">
        <w:rPr>
          <w:b/>
          <w:lang w:val="es-ES"/>
        </w:rPr>
        <w:t xml:space="preserve"> tendrá que ser pagados antes de ver al médico. </w:t>
      </w:r>
      <w:r w:rsidRPr="00984D8B">
        <w:rPr>
          <w:b/>
          <w:lang w:val="es-ES"/>
        </w:rPr>
        <w:t xml:space="preserve"> </w:t>
      </w:r>
      <w:r w:rsidR="004F625B" w:rsidRPr="00984D8B">
        <w:rPr>
          <w:b/>
          <w:lang w:val="es-ES"/>
        </w:rPr>
        <w:t xml:space="preserve">Le notificamos que si su cuenta es enviada a las agencias de cobro, le cancelaremos todos </w:t>
      </w:r>
      <w:r w:rsidR="00984D8B">
        <w:rPr>
          <w:b/>
          <w:lang w:val="es-ES"/>
        </w:rPr>
        <w:t>reabastecimientos</w:t>
      </w:r>
      <w:r w:rsidR="004F625B" w:rsidRPr="00984D8B">
        <w:rPr>
          <w:b/>
          <w:lang w:val="es-ES"/>
        </w:rPr>
        <w:t xml:space="preserve"> de sus recetas. </w:t>
      </w:r>
    </w:p>
    <w:p w14:paraId="5ABF3FA9" w14:textId="7221A4DE" w:rsidR="00984D8B" w:rsidRDefault="00984D8B" w:rsidP="00AC01A7">
      <w:pPr>
        <w:jc w:val="both"/>
        <w:rPr>
          <w:lang w:val="es-ES"/>
        </w:rPr>
      </w:pPr>
      <w:r>
        <w:rPr>
          <w:lang w:val="es-ES"/>
        </w:rPr>
        <w:t>15</w:t>
      </w:r>
      <w:r w:rsidR="00DB5426">
        <w:rPr>
          <w:lang w:val="es-ES"/>
        </w:rPr>
        <w:t xml:space="preserve">. </w:t>
      </w:r>
      <w:r w:rsidR="00DB5426" w:rsidRPr="00984D8B">
        <w:rPr>
          <w:b/>
          <w:u w:val="single"/>
          <w:lang w:val="es-ES"/>
        </w:rPr>
        <w:t>PACIENTES SIN SEGURO</w:t>
      </w:r>
      <w:r w:rsidR="00DB5426">
        <w:rPr>
          <w:lang w:val="es-ES"/>
        </w:rPr>
        <w:t xml:space="preserve">: Como cortesía </w:t>
      </w:r>
      <w:r w:rsidR="004F625B">
        <w:rPr>
          <w:lang w:val="es-ES"/>
        </w:rPr>
        <w:t xml:space="preserve">le ofrecemos un descuento </w:t>
      </w:r>
      <w:r w:rsidR="00DB5426">
        <w:rPr>
          <w:lang w:val="es-ES"/>
        </w:rPr>
        <w:t xml:space="preserve">a nuestros pacientes que no tienen cobertura de seguro </w:t>
      </w:r>
      <w:r w:rsidR="004F625B">
        <w:rPr>
          <w:lang w:val="es-ES"/>
        </w:rPr>
        <w:t xml:space="preserve">en salud. </w:t>
      </w:r>
      <w:r w:rsidR="00DB5426">
        <w:rPr>
          <w:lang w:val="es-ES"/>
        </w:rPr>
        <w:t xml:space="preserve"> Si </w:t>
      </w:r>
      <w:r w:rsidR="004F625B">
        <w:rPr>
          <w:lang w:val="es-ES"/>
        </w:rPr>
        <w:t>usted necesita</w:t>
      </w:r>
      <w:r w:rsidR="00DB5426">
        <w:rPr>
          <w:lang w:val="es-ES"/>
        </w:rPr>
        <w:t xml:space="preserve"> una lista de </w:t>
      </w:r>
      <w:r w:rsidR="004F625B">
        <w:rPr>
          <w:lang w:val="es-ES"/>
        </w:rPr>
        <w:t>los precios de estos descuentos</w:t>
      </w:r>
      <w:r w:rsidR="00DB5426">
        <w:rPr>
          <w:lang w:val="es-ES"/>
        </w:rPr>
        <w:t>, por favor</w:t>
      </w:r>
      <w:r w:rsidR="004F625B">
        <w:rPr>
          <w:lang w:val="es-ES"/>
        </w:rPr>
        <w:t xml:space="preserve"> pregunte en recepción</w:t>
      </w:r>
      <w:r w:rsidR="00DB5426">
        <w:rPr>
          <w:lang w:val="es-ES"/>
        </w:rPr>
        <w:t xml:space="preserve">. </w:t>
      </w:r>
      <w:r w:rsidR="004F625B">
        <w:rPr>
          <w:lang w:val="es-ES"/>
        </w:rPr>
        <w:t xml:space="preserve"> Los descuentos </w:t>
      </w:r>
      <w:r>
        <w:rPr>
          <w:lang w:val="es-ES"/>
        </w:rPr>
        <w:t xml:space="preserve">NO SE APLICAN </w:t>
      </w:r>
      <w:r w:rsidR="004F625B">
        <w:rPr>
          <w:lang w:val="es-ES"/>
        </w:rPr>
        <w:t>en</w:t>
      </w:r>
      <w:r w:rsidR="00DB5426">
        <w:rPr>
          <w:lang w:val="es-ES"/>
        </w:rPr>
        <w:t xml:space="preserve"> pacientes qu</w:t>
      </w:r>
      <w:r w:rsidR="004F625B">
        <w:rPr>
          <w:lang w:val="es-ES"/>
        </w:rPr>
        <w:t>e tienen seguro</w:t>
      </w:r>
      <w:r w:rsidR="00DB5426">
        <w:rPr>
          <w:lang w:val="es-ES"/>
        </w:rPr>
        <w:t xml:space="preserve">, </w:t>
      </w:r>
      <w:r w:rsidR="004656DF">
        <w:rPr>
          <w:lang w:val="es-ES"/>
        </w:rPr>
        <w:t xml:space="preserve">pero </w:t>
      </w:r>
      <w:r>
        <w:rPr>
          <w:lang w:val="es-ES"/>
        </w:rPr>
        <w:t xml:space="preserve">que </w:t>
      </w:r>
      <w:r w:rsidR="004656DF">
        <w:rPr>
          <w:lang w:val="es-ES"/>
        </w:rPr>
        <w:t>nosotros no trabajamos con ese plan de seguros.</w:t>
      </w:r>
      <w:r w:rsidR="00DB5426">
        <w:rPr>
          <w:lang w:val="es-ES"/>
        </w:rPr>
        <w:br/>
      </w:r>
      <w:r w:rsidR="00DB5426">
        <w:rPr>
          <w:lang w:val="es-ES"/>
        </w:rPr>
        <w:br/>
        <w:t xml:space="preserve">16. </w:t>
      </w:r>
      <w:r w:rsidR="00DB5426" w:rsidRPr="00984D8B">
        <w:rPr>
          <w:b/>
          <w:u w:val="single"/>
          <w:lang w:val="es-ES"/>
        </w:rPr>
        <w:t xml:space="preserve">PREGUNTAS </w:t>
      </w:r>
      <w:r w:rsidR="004656DF" w:rsidRPr="00984D8B">
        <w:rPr>
          <w:b/>
          <w:u w:val="single"/>
          <w:lang w:val="es-ES"/>
        </w:rPr>
        <w:t>SOBRE</w:t>
      </w:r>
      <w:r w:rsidR="00DB5426" w:rsidRPr="00984D8B">
        <w:rPr>
          <w:b/>
          <w:u w:val="single"/>
          <w:lang w:val="es-ES"/>
        </w:rPr>
        <w:t xml:space="preserve"> FACTURACIÓN</w:t>
      </w:r>
      <w:r w:rsidR="00DB5426">
        <w:rPr>
          <w:lang w:val="es-ES"/>
        </w:rPr>
        <w:t xml:space="preserve">: Nuestros médicos no participan en el proceso de facturación y por lo tanto no </w:t>
      </w:r>
      <w:r w:rsidR="004656DF">
        <w:rPr>
          <w:lang w:val="es-ES"/>
        </w:rPr>
        <w:t xml:space="preserve">podrían contestarle ninguna pregunta con relación a los reclamos. Si usted tiene una pregunta </w:t>
      </w:r>
      <w:r>
        <w:rPr>
          <w:lang w:val="es-ES"/>
        </w:rPr>
        <w:t xml:space="preserve">acerca de la </w:t>
      </w:r>
      <w:r w:rsidR="004656DF">
        <w:rPr>
          <w:lang w:val="es-ES"/>
        </w:rPr>
        <w:t xml:space="preserve"> facturación, por favor contáctese con nuestro departamento </w:t>
      </w:r>
      <w:r w:rsidR="00DB5426">
        <w:rPr>
          <w:lang w:val="es-ES"/>
        </w:rPr>
        <w:t>de facturación al (503) 399-0652 y p</w:t>
      </w:r>
      <w:r w:rsidR="004656DF">
        <w:rPr>
          <w:lang w:val="es-ES"/>
        </w:rPr>
        <w:t xml:space="preserve">ida hablar con Kaitlin o </w:t>
      </w:r>
      <w:r w:rsidR="00AF43A7">
        <w:rPr>
          <w:lang w:val="es-ES"/>
        </w:rPr>
        <w:t>Suzanne</w:t>
      </w:r>
      <w:r w:rsidR="00DB5426">
        <w:rPr>
          <w:lang w:val="es-ES"/>
        </w:rPr>
        <w:t xml:space="preserve">. </w:t>
      </w:r>
      <w:r w:rsidR="004656DF">
        <w:rPr>
          <w:lang w:val="es-ES"/>
        </w:rPr>
        <w:t xml:space="preserve"> </w:t>
      </w:r>
      <w:r w:rsidR="00DB5426">
        <w:rPr>
          <w:lang w:val="es-ES"/>
        </w:rPr>
        <w:t>Ell</w:t>
      </w:r>
      <w:r w:rsidR="004656DF">
        <w:rPr>
          <w:lang w:val="es-ES"/>
        </w:rPr>
        <w:t>a</w:t>
      </w:r>
      <w:r w:rsidR="00DB5426">
        <w:rPr>
          <w:lang w:val="es-ES"/>
        </w:rPr>
        <w:t xml:space="preserve">s </w:t>
      </w:r>
      <w:r w:rsidR="004656DF">
        <w:rPr>
          <w:lang w:val="es-ES"/>
        </w:rPr>
        <w:t>le ayudaran con gusto</w:t>
      </w:r>
      <w:r w:rsidR="00DB5426">
        <w:rPr>
          <w:lang w:val="es-ES"/>
        </w:rPr>
        <w:t>.</w:t>
      </w:r>
    </w:p>
    <w:p w14:paraId="5ABF3FAA" w14:textId="77777777" w:rsidR="00984D8B" w:rsidRDefault="00984D8B" w:rsidP="00AC01A7">
      <w:pPr>
        <w:jc w:val="both"/>
        <w:rPr>
          <w:lang w:val="es-ES"/>
        </w:rPr>
      </w:pPr>
      <w:r>
        <w:rPr>
          <w:lang w:val="es-ES"/>
        </w:rPr>
        <w:br/>
        <w:t>17</w:t>
      </w:r>
      <w:r w:rsidR="00DB5426">
        <w:rPr>
          <w:lang w:val="es-ES"/>
        </w:rPr>
        <w:t xml:space="preserve">. </w:t>
      </w:r>
      <w:r w:rsidR="00DB5426" w:rsidRPr="00984D8B">
        <w:rPr>
          <w:b/>
          <w:u w:val="single"/>
          <w:lang w:val="es-ES"/>
        </w:rPr>
        <w:t>CHEQUES DEVUELTOS</w:t>
      </w:r>
      <w:r w:rsidR="00DB5426">
        <w:rPr>
          <w:lang w:val="es-ES"/>
        </w:rPr>
        <w:t xml:space="preserve"> </w:t>
      </w:r>
      <w:r w:rsidR="004656DF">
        <w:rPr>
          <w:lang w:val="es-ES"/>
        </w:rPr>
        <w:t>estarán</w:t>
      </w:r>
      <w:r w:rsidR="00DB5426">
        <w:rPr>
          <w:lang w:val="es-ES"/>
        </w:rPr>
        <w:t xml:space="preserve"> sujetos a una </w:t>
      </w:r>
      <w:r w:rsidR="004656DF">
        <w:rPr>
          <w:lang w:val="es-ES"/>
        </w:rPr>
        <w:t>multa</w:t>
      </w:r>
      <w:r w:rsidR="00DB5426">
        <w:rPr>
          <w:lang w:val="es-ES"/>
        </w:rPr>
        <w:t xml:space="preserve"> de $ 25.00.</w:t>
      </w:r>
    </w:p>
    <w:p w14:paraId="5ABF3FAB" w14:textId="26607134" w:rsidR="00984D8B" w:rsidRPr="00AF43A7" w:rsidRDefault="00DB5426" w:rsidP="00AC01A7">
      <w:pPr>
        <w:jc w:val="both"/>
        <w:rPr>
          <w:u w:val="single"/>
          <w:lang w:val="es-ES"/>
        </w:rPr>
      </w:pP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</w:t>
      </w:r>
      <w:r w:rsidR="00AF43A7">
        <w:rPr>
          <w:lang w:val="es-ES"/>
        </w:rPr>
        <w:tab/>
      </w:r>
      <w:bookmarkStart w:id="0" w:name="_GoBack"/>
      <w:bookmarkEnd w:id="0"/>
      <w:r>
        <w:rPr>
          <w:lang w:val="es-ES"/>
        </w:rPr>
        <w:t>____</w:t>
      </w:r>
      <w:r>
        <w:rPr>
          <w:lang w:val="es-ES"/>
        </w:rPr>
        <w:br/>
      </w:r>
      <w:r w:rsidR="004656DF">
        <w:rPr>
          <w:lang w:val="es-ES"/>
        </w:rPr>
        <w:t>Firma del Paciente o tutor</w:t>
      </w:r>
      <w:r w:rsidR="004656DF">
        <w:rPr>
          <w:lang w:val="es-ES"/>
        </w:rPr>
        <w:tab/>
      </w:r>
      <w:r w:rsidR="004656DF">
        <w:rPr>
          <w:lang w:val="es-ES"/>
        </w:rPr>
        <w:tab/>
      </w:r>
      <w:r w:rsidR="004656DF">
        <w:rPr>
          <w:lang w:val="es-ES"/>
        </w:rPr>
        <w:tab/>
      </w:r>
      <w:r w:rsidR="004656DF">
        <w:rPr>
          <w:lang w:val="es-ES"/>
        </w:rPr>
        <w:tab/>
        <w:t>Fecha</w:t>
      </w:r>
      <w:r w:rsidR="004656DF">
        <w:rPr>
          <w:lang w:val="es-ES"/>
        </w:rPr>
        <w:tab/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  <w:r w:rsidR="00AF43A7">
        <w:rPr>
          <w:u w:val="single"/>
          <w:lang w:val="es-ES"/>
        </w:rPr>
        <w:tab/>
      </w:r>
    </w:p>
    <w:p w14:paraId="5ABF3FAC" w14:textId="77777777" w:rsidR="004656DF" w:rsidRDefault="00DB5426" w:rsidP="00AC01A7">
      <w:pPr>
        <w:jc w:val="both"/>
      </w:pPr>
      <w:r>
        <w:rPr>
          <w:lang w:val="es-ES"/>
        </w:rPr>
        <w:t>Nombre del paciente:</w:t>
      </w:r>
    </w:p>
    <w:p w14:paraId="5ABF3FAD" w14:textId="77777777" w:rsidR="00022001" w:rsidRPr="004656DF" w:rsidRDefault="00022001" w:rsidP="004656DF">
      <w:pPr>
        <w:jc w:val="right"/>
      </w:pPr>
    </w:p>
    <w:sectPr w:rsidR="00022001" w:rsidRPr="004656DF" w:rsidSect="00AC01A7">
      <w:pgSz w:w="12240" w:h="15840"/>
      <w:pgMar w:top="1417" w:right="720" w:bottom="141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EA6C348-B03E-4A65-BF4F-DFF879CDC035}"/>
    <w:docVar w:name="dgnword-eventsink" w:val="86281200"/>
  </w:docVars>
  <w:rsids>
    <w:rsidRoot w:val="00DB5426"/>
    <w:rsid w:val="00000BC2"/>
    <w:rsid w:val="00001B3B"/>
    <w:rsid w:val="00002863"/>
    <w:rsid w:val="00002BA4"/>
    <w:rsid w:val="00004573"/>
    <w:rsid w:val="00006C3E"/>
    <w:rsid w:val="00007D16"/>
    <w:rsid w:val="0001103F"/>
    <w:rsid w:val="00014ED0"/>
    <w:rsid w:val="0001623B"/>
    <w:rsid w:val="00017B9F"/>
    <w:rsid w:val="00021001"/>
    <w:rsid w:val="00021EC0"/>
    <w:rsid w:val="00022001"/>
    <w:rsid w:val="00022BCF"/>
    <w:rsid w:val="000241B3"/>
    <w:rsid w:val="00024446"/>
    <w:rsid w:val="000248FA"/>
    <w:rsid w:val="00024991"/>
    <w:rsid w:val="00030B08"/>
    <w:rsid w:val="00030DC9"/>
    <w:rsid w:val="0003238A"/>
    <w:rsid w:val="00035073"/>
    <w:rsid w:val="00035603"/>
    <w:rsid w:val="00036732"/>
    <w:rsid w:val="000378F8"/>
    <w:rsid w:val="00037A28"/>
    <w:rsid w:val="00037CA3"/>
    <w:rsid w:val="00041755"/>
    <w:rsid w:val="00043F6C"/>
    <w:rsid w:val="000440FE"/>
    <w:rsid w:val="000444FA"/>
    <w:rsid w:val="00046C7D"/>
    <w:rsid w:val="000508D0"/>
    <w:rsid w:val="0005145A"/>
    <w:rsid w:val="00051762"/>
    <w:rsid w:val="00052AB3"/>
    <w:rsid w:val="00052AC2"/>
    <w:rsid w:val="000549BF"/>
    <w:rsid w:val="0005556D"/>
    <w:rsid w:val="00055B85"/>
    <w:rsid w:val="00057357"/>
    <w:rsid w:val="00060C79"/>
    <w:rsid w:val="00061342"/>
    <w:rsid w:val="00061A83"/>
    <w:rsid w:val="000644C2"/>
    <w:rsid w:val="00064BFD"/>
    <w:rsid w:val="00065686"/>
    <w:rsid w:val="00070BBE"/>
    <w:rsid w:val="000718D8"/>
    <w:rsid w:val="00071947"/>
    <w:rsid w:val="00071992"/>
    <w:rsid w:val="000724C5"/>
    <w:rsid w:val="000727DF"/>
    <w:rsid w:val="00073669"/>
    <w:rsid w:val="00073F06"/>
    <w:rsid w:val="0007450C"/>
    <w:rsid w:val="000745AA"/>
    <w:rsid w:val="0007582D"/>
    <w:rsid w:val="00075C47"/>
    <w:rsid w:val="000764F6"/>
    <w:rsid w:val="00076B41"/>
    <w:rsid w:val="00076CB7"/>
    <w:rsid w:val="00077551"/>
    <w:rsid w:val="00077D00"/>
    <w:rsid w:val="000802B9"/>
    <w:rsid w:val="000805B7"/>
    <w:rsid w:val="00084088"/>
    <w:rsid w:val="00085046"/>
    <w:rsid w:val="000857C9"/>
    <w:rsid w:val="00085876"/>
    <w:rsid w:val="00087D17"/>
    <w:rsid w:val="00090DE3"/>
    <w:rsid w:val="00091DBB"/>
    <w:rsid w:val="0009261A"/>
    <w:rsid w:val="00092968"/>
    <w:rsid w:val="00093783"/>
    <w:rsid w:val="0009582A"/>
    <w:rsid w:val="000A1868"/>
    <w:rsid w:val="000A1FD5"/>
    <w:rsid w:val="000A240A"/>
    <w:rsid w:val="000A25DF"/>
    <w:rsid w:val="000A2635"/>
    <w:rsid w:val="000A4228"/>
    <w:rsid w:val="000A4382"/>
    <w:rsid w:val="000A569F"/>
    <w:rsid w:val="000A62FA"/>
    <w:rsid w:val="000A73D1"/>
    <w:rsid w:val="000A7550"/>
    <w:rsid w:val="000A7BAF"/>
    <w:rsid w:val="000B109C"/>
    <w:rsid w:val="000B17ED"/>
    <w:rsid w:val="000B2D44"/>
    <w:rsid w:val="000B2F4B"/>
    <w:rsid w:val="000B3118"/>
    <w:rsid w:val="000B365D"/>
    <w:rsid w:val="000B39A9"/>
    <w:rsid w:val="000B4017"/>
    <w:rsid w:val="000B433D"/>
    <w:rsid w:val="000B4C5C"/>
    <w:rsid w:val="000B645F"/>
    <w:rsid w:val="000B6B85"/>
    <w:rsid w:val="000B7A75"/>
    <w:rsid w:val="000C0242"/>
    <w:rsid w:val="000C09DE"/>
    <w:rsid w:val="000C1393"/>
    <w:rsid w:val="000C1D9C"/>
    <w:rsid w:val="000C213D"/>
    <w:rsid w:val="000C3EA8"/>
    <w:rsid w:val="000C3F9D"/>
    <w:rsid w:val="000C47CC"/>
    <w:rsid w:val="000C584C"/>
    <w:rsid w:val="000C620D"/>
    <w:rsid w:val="000C6897"/>
    <w:rsid w:val="000D063F"/>
    <w:rsid w:val="000D12F2"/>
    <w:rsid w:val="000D1EF7"/>
    <w:rsid w:val="000D21D0"/>
    <w:rsid w:val="000D306E"/>
    <w:rsid w:val="000D4C8B"/>
    <w:rsid w:val="000D5EE9"/>
    <w:rsid w:val="000D734A"/>
    <w:rsid w:val="000D7BDF"/>
    <w:rsid w:val="000E09A3"/>
    <w:rsid w:val="000E0A0A"/>
    <w:rsid w:val="000E0E31"/>
    <w:rsid w:val="000E1546"/>
    <w:rsid w:val="000E2001"/>
    <w:rsid w:val="000E2778"/>
    <w:rsid w:val="000E2973"/>
    <w:rsid w:val="000E4C08"/>
    <w:rsid w:val="000E5FCE"/>
    <w:rsid w:val="000E6CB1"/>
    <w:rsid w:val="000E6D53"/>
    <w:rsid w:val="000E7A5E"/>
    <w:rsid w:val="000F1E5E"/>
    <w:rsid w:val="000F20A6"/>
    <w:rsid w:val="000F306F"/>
    <w:rsid w:val="000F30BA"/>
    <w:rsid w:val="000F3C74"/>
    <w:rsid w:val="000F3EBD"/>
    <w:rsid w:val="000F48AC"/>
    <w:rsid w:val="000F5221"/>
    <w:rsid w:val="000F66C4"/>
    <w:rsid w:val="00104ED7"/>
    <w:rsid w:val="00110951"/>
    <w:rsid w:val="00110A12"/>
    <w:rsid w:val="00111F99"/>
    <w:rsid w:val="00113722"/>
    <w:rsid w:val="00113D18"/>
    <w:rsid w:val="00114103"/>
    <w:rsid w:val="0011429E"/>
    <w:rsid w:val="00114543"/>
    <w:rsid w:val="001148F8"/>
    <w:rsid w:val="001164AE"/>
    <w:rsid w:val="00116669"/>
    <w:rsid w:val="0011733C"/>
    <w:rsid w:val="0011755C"/>
    <w:rsid w:val="0011794B"/>
    <w:rsid w:val="0012044D"/>
    <w:rsid w:val="00121671"/>
    <w:rsid w:val="001219D9"/>
    <w:rsid w:val="00124CAA"/>
    <w:rsid w:val="00125A39"/>
    <w:rsid w:val="0012673E"/>
    <w:rsid w:val="00126B86"/>
    <w:rsid w:val="00127A7D"/>
    <w:rsid w:val="00130203"/>
    <w:rsid w:val="0013089D"/>
    <w:rsid w:val="001313FB"/>
    <w:rsid w:val="001316E0"/>
    <w:rsid w:val="00134E95"/>
    <w:rsid w:val="00135D97"/>
    <w:rsid w:val="0013724D"/>
    <w:rsid w:val="001404E8"/>
    <w:rsid w:val="00141AEB"/>
    <w:rsid w:val="00141E3E"/>
    <w:rsid w:val="001423E9"/>
    <w:rsid w:val="00142C33"/>
    <w:rsid w:val="00144807"/>
    <w:rsid w:val="00144AC5"/>
    <w:rsid w:val="001463D0"/>
    <w:rsid w:val="00146D8A"/>
    <w:rsid w:val="00147921"/>
    <w:rsid w:val="001504C8"/>
    <w:rsid w:val="00151690"/>
    <w:rsid w:val="0015281A"/>
    <w:rsid w:val="00154977"/>
    <w:rsid w:val="0015585F"/>
    <w:rsid w:val="00157793"/>
    <w:rsid w:val="00157F1D"/>
    <w:rsid w:val="00162671"/>
    <w:rsid w:val="00162F8E"/>
    <w:rsid w:val="001654B2"/>
    <w:rsid w:val="00166237"/>
    <w:rsid w:val="0016719A"/>
    <w:rsid w:val="001706EC"/>
    <w:rsid w:val="001715B2"/>
    <w:rsid w:val="00171C4B"/>
    <w:rsid w:val="00172327"/>
    <w:rsid w:val="00172A27"/>
    <w:rsid w:val="00172F07"/>
    <w:rsid w:val="00175EDD"/>
    <w:rsid w:val="001764A8"/>
    <w:rsid w:val="00177D3C"/>
    <w:rsid w:val="00181324"/>
    <w:rsid w:val="00181347"/>
    <w:rsid w:val="00181507"/>
    <w:rsid w:val="00185678"/>
    <w:rsid w:val="00191F48"/>
    <w:rsid w:val="0019368A"/>
    <w:rsid w:val="001954AE"/>
    <w:rsid w:val="00195AEB"/>
    <w:rsid w:val="0019608D"/>
    <w:rsid w:val="00197778"/>
    <w:rsid w:val="001977EE"/>
    <w:rsid w:val="001A02DA"/>
    <w:rsid w:val="001A0690"/>
    <w:rsid w:val="001A19AA"/>
    <w:rsid w:val="001A3FBD"/>
    <w:rsid w:val="001A4348"/>
    <w:rsid w:val="001A4E6B"/>
    <w:rsid w:val="001A53CC"/>
    <w:rsid w:val="001A65C0"/>
    <w:rsid w:val="001B138A"/>
    <w:rsid w:val="001B225F"/>
    <w:rsid w:val="001B26B0"/>
    <w:rsid w:val="001B2722"/>
    <w:rsid w:val="001B36C3"/>
    <w:rsid w:val="001B53B2"/>
    <w:rsid w:val="001C11F2"/>
    <w:rsid w:val="001C2104"/>
    <w:rsid w:val="001C320C"/>
    <w:rsid w:val="001C7D33"/>
    <w:rsid w:val="001C7E87"/>
    <w:rsid w:val="001D0189"/>
    <w:rsid w:val="001D0D35"/>
    <w:rsid w:val="001D19DA"/>
    <w:rsid w:val="001D317C"/>
    <w:rsid w:val="001D4C39"/>
    <w:rsid w:val="001D571E"/>
    <w:rsid w:val="001D6552"/>
    <w:rsid w:val="001D7248"/>
    <w:rsid w:val="001D7BA3"/>
    <w:rsid w:val="001E046E"/>
    <w:rsid w:val="001E127C"/>
    <w:rsid w:val="001E1BE4"/>
    <w:rsid w:val="001E2944"/>
    <w:rsid w:val="001E317F"/>
    <w:rsid w:val="001E3406"/>
    <w:rsid w:val="001E3764"/>
    <w:rsid w:val="001E4FBA"/>
    <w:rsid w:val="001E5018"/>
    <w:rsid w:val="001F00C8"/>
    <w:rsid w:val="001F2527"/>
    <w:rsid w:val="001F2BF4"/>
    <w:rsid w:val="001F2FF6"/>
    <w:rsid w:val="001F3E5C"/>
    <w:rsid w:val="001F7BEE"/>
    <w:rsid w:val="002001C9"/>
    <w:rsid w:val="00200EC0"/>
    <w:rsid w:val="00201EC7"/>
    <w:rsid w:val="0020282C"/>
    <w:rsid w:val="00211331"/>
    <w:rsid w:val="00211F49"/>
    <w:rsid w:val="00212A15"/>
    <w:rsid w:val="00212AF3"/>
    <w:rsid w:val="00214BE5"/>
    <w:rsid w:val="00214CF3"/>
    <w:rsid w:val="0021568F"/>
    <w:rsid w:val="00220612"/>
    <w:rsid w:val="00220784"/>
    <w:rsid w:val="00221F5F"/>
    <w:rsid w:val="00222E60"/>
    <w:rsid w:val="00222EF0"/>
    <w:rsid w:val="00226540"/>
    <w:rsid w:val="002265BA"/>
    <w:rsid w:val="00230981"/>
    <w:rsid w:val="00231C82"/>
    <w:rsid w:val="002336E8"/>
    <w:rsid w:val="00234AEF"/>
    <w:rsid w:val="00235758"/>
    <w:rsid w:val="00235CC4"/>
    <w:rsid w:val="00235EE8"/>
    <w:rsid w:val="00235FAF"/>
    <w:rsid w:val="00236197"/>
    <w:rsid w:val="002367EB"/>
    <w:rsid w:val="00236A47"/>
    <w:rsid w:val="002375C9"/>
    <w:rsid w:val="002400E2"/>
    <w:rsid w:val="00240552"/>
    <w:rsid w:val="00241537"/>
    <w:rsid w:val="002417F8"/>
    <w:rsid w:val="002424CB"/>
    <w:rsid w:val="002460DB"/>
    <w:rsid w:val="0024696A"/>
    <w:rsid w:val="00251F97"/>
    <w:rsid w:val="00252598"/>
    <w:rsid w:val="00252A28"/>
    <w:rsid w:val="002547D6"/>
    <w:rsid w:val="00255392"/>
    <w:rsid w:val="0026122F"/>
    <w:rsid w:val="0026284C"/>
    <w:rsid w:val="00262C61"/>
    <w:rsid w:val="0026569D"/>
    <w:rsid w:val="00265E06"/>
    <w:rsid w:val="002673DA"/>
    <w:rsid w:val="00267942"/>
    <w:rsid w:val="00267BE8"/>
    <w:rsid w:val="00267C20"/>
    <w:rsid w:val="00271F19"/>
    <w:rsid w:val="002724BD"/>
    <w:rsid w:val="00272719"/>
    <w:rsid w:val="00274299"/>
    <w:rsid w:val="00274E29"/>
    <w:rsid w:val="00275411"/>
    <w:rsid w:val="002754CA"/>
    <w:rsid w:val="00275BB9"/>
    <w:rsid w:val="002767A4"/>
    <w:rsid w:val="0028094C"/>
    <w:rsid w:val="00280F8D"/>
    <w:rsid w:val="00281E74"/>
    <w:rsid w:val="002838D0"/>
    <w:rsid w:val="002842DF"/>
    <w:rsid w:val="0028467B"/>
    <w:rsid w:val="00285688"/>
    <w:rsid w:val="00285A6F"/>
    <w:rsid w:val="0028647F"/>
    <w:rsid w:val="00286983"/>
    <w:rsid w:val="002873AE"/>
    <w:rsid w:val="00287D40"/>
    <w:rsid w:val="0029216E"/>
    <w:rsid w:val="00292279"/>
    <w:rsid w:val="002952AB"/>
    <w:rsid w:val="002966C3"/>
    <w:rsid w:val="002976BF"/>
    <w:rsid w:val="00297E15"/>
    <w:rsid w:val="002A0777"/>
    <w:rsid w:val="002A0D95"/>
    <w:rsid w:val="002A1428"/>
    <w:rsid w:val="002A5F50"/>
    <w:rsid w:val="002B22D2"/>
    <w:rsid w:val="002B2379"/>
    <w:rsid w:val="002B2432"/>
    <w:rsid w:val="002B52C6"/>
    <w:rsid w:val="002B5B3D"/>
    <w:rsid w:val="002B774B"/>
    <w:rsid w:val="002B7EFB"/>
    <w:rsid w:val="002C0950"/>
    <w:rsid w:val="002C1D9F"/>
    <w:rsid w:val="002C2ECC"/>
    <w:rsid w:val="002C4036"/>
    <w:rsid w:val="002C54CA"/>
    <w:rsid w:val="002C54D5"/>
    <w:rsid w:val="002C62CB"/>
    <w:rsid w:val="002C634D"/>
    <w:rsid w:val="002C72FD"/>
    <w:rsid w:val="002D0A55"/>
    <w:rsid w:val="002D36FF"/>
    <w:rsid w:val="002D50A7"/>
    <w:rsid w:val="002D51A9"/>
    <w:rsid w:val="002D55D5"/>
    <w:rsid w:val="002D649B"/>
    <w:rsid w:val="002E0015"/>
    <w:rsid w:val="002E0694"/>
    <w:rsid w:val="002E09D0"/>
    <w:rsid w:val="002E1381"/>
    <w:rsid w:val="002E269C"/>
    <w:rsid w:val="002E5D1C"/>
    <w:rsid w:val="002E6177"/>
    <w:rsid w:val="002E62BF"/>
    <w:rsid w:val="002E6A25"/>
    <w:rsid w:val="002E71B5"/>
    <w:rsid w:val="002E72CA"/>
    <w:rsid w:val="002F10BA"/>
    <w:rsid w:val="002F1F79"/>
    <w:rsid w:val="002F4402"/>
    <w:rsid w:val="0030107D"/>
    <w:rsid w:val="0030294C"/>
    <w:rsid w:val="00303238"/>
    <w:rsid w:val="003038A1"/>
    <w:rsid w:val="00305080"/>
    <w:rsid w:val="00305BF0"/>
    <w:rsid w:val="0030735F"/>
    <w:rsid w:val="0030739A"/>
    <w:rsid w:val="00307D05"/>
    <w:rsid w:val="00311BB7"/>
    <w:rsid w:val="00311D58"/>
    <w:rsid w:val="00313928"/>
    <w:rsid w:val="00314E28"/>
    <w:rsid w:val="00317635"/>
    <w:rsid w:val="00320646"/>
    <w:rsid w:val="00320DC5"/>
    <w:rsid w:val="003214D0"/>
    <w:rsid w:val="00322143"/>
    <w:rsid w:val="00322253"/>
    <w:rsid w:val="00323DAD"/>
    <w:rsid w:val="003242AE"/>
    <w:rsid w:val="003257AD"/>
    <w:rsid w:val="00327462"/>
    <w:rsid w:val="003308A1"/>
    <w:rsid w:val="003308D0"/>
    <w:rsid w:val="00331128"/>
    <w:rsid w:val="003327B6"/>
    <w:rsid w:val="003376BB"/>
    <w:rsid w:val="00337C18"/>
    <w:rsid w:val="0034206A"/>
    <w:rsid w:val="00343262"/>
    <w:rsid w:val="00344339"/>
    <w:rsid w:val="00345AC3"/>
    <w:rsid w:val="00346B98"/>
    <w:rsid w:val="0034739B"/>
    <w:rsid w:val="00347757"/>
    <w:rsid w:val="00347A0C"/>
    <w:rsid w:val="00347ABF"/>
    <w:rsid w:val="00347F14"/>
    <w:rsid w:val="00351AAF"/>
    <w:rsid w:val="00351BA2"/>
    <w:rsid w:val="00351CFD"/>
    <w:rsid w:val="00351D6E"/>
    <w:rsid w:val="003529A8"/>
    <w:rsid w:val="0035341D"/>
    <w:rsid w:val="003540A1"/>
    <w:rsid w:val="003551B1"/>
    <w:rsid w:val="003571B9"/>
    <w:rsid w:val="00360650"/>
    <w:rsid w:val="00360D25"/>
    <w:rsid w:val="00361405"/>
    <w:rsid w:val="0036253C"/>
    <w:rsid w:val="00364C97"/>
    <w:rsid w:val="00366355"/>
    <w:rsid w:val="00366400"/>
    <w:rsid w:val="003665BE"/>
    <w:rsid w:val="0036699D"/>
    <w:rsid w:val="00367126"/>
    <w:rsid w:val="0036735B"/>
    <w:rsid w:val="0036763C"/>
    <w:rsid w:val="00367B8F"/>
    <w:rsid w:val="003704A3"/>
    <w:rsid w:val="0037160E"/>
    <w:rsid w:val="00371645"/>
    <w:rsid w:val="0037200B"/>
    <w:rsid w:val="00372CB5"/>
    <w:rsid w:val="00374380"/>
    <w:rsid w:val="00375713"/>
    <w:rsid w:val="00377398"/>
    <w:rsid w:val="003773D9"/>
    <w:rsid w:val="00377592"/>
    <w:rsid w:val="0037788C"/>
    <w:rsid w:val="00377D4B"/>
    <w:rsid w:val="00380E34"/>
    <w:rsid w:val="00380FB1"/>
    <w:rsid w:val="00381BF9"/>
    <w:rsid w:val="00381F04"/>
    <w:rsid w:val="0038252E"/>
    <w:rsid w:val="00382E91"/>
    <w:rsid w:val="00384535"/>
    <w:rsid w:val="00387565"/>
    <w:rsid w:val="00390785"/>
    <w:rsid w:val="00390AE5"/>
    <w:rsid w:val="00391784"/>
    <w:rsid w:val="003922B8"/>
    <w:rsid w:val="003924B5"/>
    <w:rsid w:val="00392FCC"/>
    <w:rsid w:val="00393F37"/>
    <w:rsid w:val="00394ED3"/>
    <w:rsid w:val="003959A9"/>
    <w:rsid w:val="00395F01"/>
    <w:rsid w:val="00396070"/>
    <w:rsid w:val="003960D8"/>
    <w:rsid w:val="003961EC"/>
    <w:rsid w:val="003A036F"/>
    <w:rsid w:val="003A089C"/>
    <w:rsid w:val="003A16C0"/>
    <w:rsid w:val="003A469A"/>
    <w:rsid w:val="003A5CC2"/>
    <w:rsid w:val="003A5E92"/>
    <w:rsid w:val="003B1522"/>
    <w:rsid w:val="003B27E4"/>
    <w:rsid w:val="003B2C6F"/>
    <w:rsid w:val="003B480A"/>
    <w:rsid w:val="003B61D6"/>
    <w:rsid w:val="003B6B99"/>
    <w:rsid w:val="003B75EE"/>
    <w:rsid w:val="003C023B"/>
    <w:rsid w:val="003C0ABB"/>
    <w:rsid w:val="003C187D"/>
    <w:rsid w:val="003C22F2"/>
    <w:rsid w:val="003C265B"/>
    <w:rsid w:val="003C47C0"/>
    <w:rsid w:val="003C47D6"/>
    <w:rsid w:val="003C48CA"/>
    <w:rsid w:val="003C6202"/>
    <w:rsid w:val="003C653B"/>
    <w:rsid w:val="003C72CE"/>
    <w:rsid w:val="003C731E"/>
    <w:rsid w:val="003D1C4B"/>
    <w:rsid w:val="003D3E03"/>
    <w:rsid w:val="003D5C68"/>
    <w:rsid w:val="003D64EF"/>
    <w:rsid w:val="003D6981"/>
    <w:rsid w:val="003D75B5"/>
    <w:rsid w:val="003E3463"/>
    <w:rsid w:val="003E4C0B"/>
    <w:rsid w:val="003E5FF8"/>
    <w:rsid w:val="003E608D"/>
    <w:rsid w:val="003E6342"/>
    <w:rsid w:val="003E69CE"/>
    <w:rsid w:val="003E73A1"/>
    <w:rsid w:val="003F091E"/>
    <w:rsid w:val="003F0986"/>
    <w:rsid w:val="003F1BE1"/>
    <w:rsid w:val="003F2ECB"/>
    <w:rsid w:val="003F4A49"/>
    <w:rsid w:val="00400256"/>
    <w:rsid w:val="004033F6"/>
    <w:rsid w:val="00404E8C"/>
    <w:rsid w:val="00405A0B"/>
    <w:rsid w:val="0040704F"/>
    <w:rsid w:val="00407144"/>
    <w:rsid w:val="004105FF"/>
    <w:rsid w:val="00410A7A"/>
    <w:rsid w:val="00410BE5"/>
    <w:rsid w:val="00411A72"/>
    <w:rsid w:val="004121E2"/>
    <w:rsid w:val="00412706"/>
    <w:rsid w:val="00412778"/>
    <w:rsid w:val="00414493"/>
    <w:rsid w:val="00414C3D"/>
    <w:rsid w:val="00414CB1"/>
    <w:rsid w:val="00416419"/>
    <w:rsid w:val="0041658C"/>
    <w:rsid w:val="004166C4"/>
    <w:rsid w:val="00421975"/>
    <w:rsid w:val="004226D8"/>
    <w:rsid w:val="00422CD4"/>
    <w:rsid w:val="00423F25"/>
    <w:rsid w:val="00425282"/>
    <w:rsid w:val="00430758"/>
    <w:rsid w:val="00432D2F"/>
    <w:rsid w:val="00432EC0"/>
    <w:rsid w:val="0043386A"/>
    <w:rsid w:val="004347D7"/>
    <w:rsid w:val="00434B77"/>
    <w:rsid w:val="00436716"/>
    <w:rsid w:val="00436CB9"/>
    <w:rsid w:val="00440103"/>
    <w:rsid w:val="0044021A"/>
    <w:rsid w:val="004404F3"/>
    <w:rsid w:val="00440C99"/>
    <w:rsid w:val="004410B5"/>
    <w:rsid w:val="0044132A"/>
    <w:rsid w:val="0044267D"/>
    <w:rsid w:val="0044357B"/>
    <w:rsid w:val="00443589"/>
    <w:rsid w:val="004438D1"/>
    <w:rsid w:val="00444145"/>
    <w:rsid w:val="004449DF"/>
    <w:rsid w:val="00451643"/>
    <w:rsid w:val="00451D5D"/>
    <w:rsid w:val="00453060"/>
    <w:rsid w:val="00455219"/>
    <w:rsid w:val="00456A10"/>
    <w:rsid w:val="00460E7A"/>
    <w:rsid w:val="004628C8"/>
    <w:rsid w:val="004631DA"/>
    <w:rsid w:val="0046322C"/>
    <w:rsid w:val="00464473"/>
    <w:rsid w:val="004656DF"/>
    <w:rsid w:val="00466562"/>
    <w:rsid w:val="00466F05"/>
    <w:rsid w:val="004673A4"/>
    <w:rsid w:val="004673D5"/>
    <w:rsid w:val="00467F31"/>
    <w:rsid w:val="00470867"/>
    <w:rsid w:val="0047185E"/>
    <w:rsid w:val="004723DE"/>
    <w:rsid w:val="00472DD4"/>
    <w:rsid w:val="00473B2A"/>
    <w:rsid w:val="00473D19"/>
    <w:rsid w:val="00475867"/>
    <w:rsid w:val="00475EDD"/>
    <w:rsid w:val="00475F64"/>
    <w:rsid w:val="00476EFD"/>
    <w:rsid w:val="00477C76"/>
    <w:rsid w:val="00480450"/>
    <w:rsid w:val="00480656"/>
    <w:rsid w:val="00480C6F"/>
    <w:rsid w:val="00480D4B"/>
    <w:rsid w:val="004832C2"/>
    <w:rsid w:val="0048580F"/>
    <w:rsid w:val="0048615A"/>
    <w:rsid w:val="0048717A"/>
    <w:rsid w:val="00491BEE"/>
    <w:rsid w:val="00491E30"/>
    <w:rsid w:val="00491F54"/>
    <w:rsid w:val="004923CD"/>
    <w:rsid w:val="00492CE9"/>
    <w:rsid w:val="004948D9"/>
    <w:rsid w:val="00495A80"/>
    <w:rsid w:val="004A08AD"/>
    <w:rsid w:val="004A0AB7"/>
    <w:rsid w:val="004A4C6B"/>
    <w:rsid w:val="004A55D8"/>
    <w:rsid w:val="004A6104"/>
    <w:rsid w:val="004B016B"/>
    <w:rsid w:val="004B045B"/>
    <w:rsid w:val="004B0744"/>
    <w:rsid w:val="004B32B2"/>
    <w:rsid w:val="004B48FC"/>
    <w:rsid w:val="004B4C52"/>
    <w:rsid w:val="004B7855"/>
    <w:rsid w:val="004B7CFB"/>
    <w:rsid w:val="004C07C3"/>
    <w:rsid w:val="004C0C74"/>
    <w:rsid w:val="004C15FE"/>
    <w:rsid w:val="004C1AA5"/>
    <w:rsid w:val="004C2F4A"/>
    <w:rsid w:val="004C40B9"/>
    <w:rsid w:val="004C642C"/>
    <w:rsid w:val="004C65FF"/>
    <w:rsid w:val="004C7463"/>
    <w:rsid w:val="004D273A"/>
    <w:rsid w:val="004D3CE1"/>
    <w:rsid w:val="004D6C2D"/>
    <w:rsid w:val="004D6DD2"/>
    <w:rsid w:val="004E0929"/>
    <w:rsid w:val="004E303C"/>
    <w:rsid w:val="004E43B6"/>
    <w:rsid w:val="004E4571"/>
    <w:rsid w:val="004E5FAE"/>
    <w:rsid w:val="004E7172"/>
    <w:rsid w:val="004E7D8C"/>
    <w:rsid w:val="004F070D"/>
    <w:rsid w:val="004F0B81"/>
    <w:rsid w:val="004F10F2"/>
    <w:rsid w:val="004F165F"/>
    <w:rsid w:val="004F2303"/>
    <w:rsid w:val="004F625B"/>
    <w:rsid w:val="004F798E"/>
    <w:rsid w:val="00500394"/>
    <w:rsid w:val="00500644"/>
    <w:rsid w:val="00500BD0"/>
    <w:rsid w:val="00500E14"/>
    <w:rsid w:val="005017D5"/>
    <w:rsid w:val="00502BCD"/>
    <w:rsid w:val="00502DDE"/>
    <w:rsid w:val="00503524"/>
    <w:rsid w:val="0050438B"/>
    <w:rsid w:val="0051483A"/>
    <w:rsid w:val="005175E8"/>
    <w:rsid w:val="0052080D"/>
    <w:rsid w:val="00520EC2"/>
    <w:rsid w:val="0052158C"/>
    <w:rsid w:val="00521EDB"/>
    <w:rsid w:val="00521F94"/>
    <w:rsid w:val="00522993"/>
    <w:rsid w:val="00523599"/>
    <w:rsid w:val="00525429"/>
    <w:rsid w:val="00526236"/>
    <w:rsid w:val="005272AF"/>
    <w:rsid w:val="005300BE"/>
    <w:rsid w:val="00531FCC"/>
    <w:rsid w:val="00534B08"/>
    <w:rsid w:val="00535726"/>
    <w:rsid w:val="00536C92"/>
    <w:rsid w:val="0053704E"/>
    <w:rsid w:val="00542791"/>
    <w:rsid w:val="00544FA2"/>
    <w:rsid w:val="00545A09"/>
    <w:rsid w:val="00545C81"/>
    <w:rsid w:val="00546BA6"/>
    <w:rsid w:val="00551245"/>
    <w:rsid w:val="00552158"/>
    <w:rsid w:val="00553AE6"/>
    <w:rsid w:val="00553E48"/>
    <w:rsid w:val="00554305"/>
    <w:rsid w:val="005543FB"/>
    <w:rsid w:val="00554E23"/>
    <w:rsid w:val="00555BC8"/>
    <w:rsid w:val="005578A7"/>
    <w:rsid w:val="00561744"/>
    <w:rsid w:val="005630DF"/>
    <w:rsid w:val="005634C3"/>
    <w:rsid w:val="0056387F"/>
    <w:rsid w:val="00563DF9"/>
    <w:rsid w:val="00564B05"/>
    <w:rsid w:val="005653B9"/>
    <w:rsid w:val="005656B8"/>
    <w:rsid w:val="0056664A"/>
    <w:rsid w:val="0056664B"/>
    <w:rsid w:val="00566D05"/>
    <w:rsid w:val="0056744A"/>
    <w:rsid w:val="005676E2"/>
    <w:rsid w:val="00567DC0"/>
    <w:rsid w:val="005715B2"/>
    <w:rsid w:val="0057166F"/>
    <w:rsid w:val="005742E9"/>
    <w:rsid w:val="00574577"/>
    <w:rsid w:val="00574A33"/>
    <w:rsid w:val="00574DF6"/>
    <w:rsid w:val="005774E0"/>
    <w:rsid w:val="00577CB5"/>
    <w:rsid w:val="005800B3"/>
    <w:rsid w:val="005801B1"/>
    <w:rsid w:val="00580B8D"/>
    <w:rsid w:val="00583496"/>
    <w:rsid w:val="00583910"/>
    <w:rsid w:val="00583BAB"/>
    <w:rsid w:val="00584757"/>
    <w:rsid w:val="00585962"/>
    <w:rsid w:val="00586C87"/>
    <w:rsid w:val="00586C90"/>
    <w:rsid w:val="00587F0B"/>
    <w:rsid w:val="00587F79"/>
    <w:rsid w:val="005900A5"/>
    <w:rsid w:val="00591588"/>
    <w:rsid w:val="005916B9"/>
    <w:rsid w:val="00591A84"/>
    <w:rsid w:val="00591C18"/>
    <w:rsid w:val="0059314C"/>
    <w:rsid w:val="00594328"/>
    <w:rsid w:val="00595ECC"/>
    <w:rsid w:val="00596B39"/>
    <w:rsid w:val="00597152"/>
    <w:rsid w:val="0059737A"/>
    <w:rsid w:val="005A024B"/>
    <w:rsid w:val="005A0BBE"/>
    <w:rsid w:val="005A0EED"/>
    <w:rsid w:val="005A1730"/>
    <w:rsid w:val="005A213A"/>
    <w:rsid w:val="005A228B"/>
    <w:rsid w:val="005A4010"/>
    <w:rsid w:val="005A4369"/>
    <w:rsid w:val="005A5562"/>
    <w:rsid w:val="005A5C85"/>
    <w:rsid w:val="005B21DC"/>
    <w:rsid w:val="005B27D5"/>
    <w:rsid w:val="005B3C46"/>
    <w:rsid w:val="005B40CD"/>
    <w:rsid w:val="005B4F8E"/>
    <w:rsid w:val="005B5EBF"/>
    <w:rsid w:val="005B6674"/>
    <w:rsid w:val="005B79B0"/>
    <w:rsid w:val="005B79EA"/>
    <w:rsid w:val="005C20A7"/>
    <w:rsid w:val="005C2239"/>
    <w:rsid w:val="005C34D9"/>
    <w:rsid w:val="005C3DBC"/>
    <w:rsid w:val="005C5758"/>
    <w:rsid w:val="005C58C5"/>
    <w:rsid w:val="005C5EA4"/>
    <w:rsid w:val="005D0A04"/>
    <w:rsid w:val="005D17AF"/>
    <w:rsid w:val="005D2850"/>
    <w:rsid w:val="005D2C4D"/>
    <w:rsid w:val="005D48E6"/>
    <w:rsid w:val="005D53CF"/>
    <w:rsid w:val="005D5408"/>
    <w:rsid w:val="005D5CC5"/>
    <w:rsid w:val="005D69AB"/>
    <w:rsid w:val="005D6F0D"/>
    <w:rsid w:val="005E0343"/>
    <w:rsid w:val="005E08E9"/>
    <w:rsid w:val="005E0F7F"/>
    <w:rsid w:val="005E10BA"/>
    <w:rsid w:val="005E319D"/>
    <w:rsid w:val="005E3484"/>
    <w:rsid w:val="005E559E"/>
    <w:rsid w:val="005E649E"/>
    <w:rsid w:val="005E64F9"/>
    <w:rsid w:val="005E710C"/>
    <w:rsid w:val="005E72BB"/>
    <w:rsid w:val="005F038F"/>
    <w:rsid w:val="005F0D3C"/>
    <w:rsid w:val="005F133B"/>
    <w:rsid w:val="005F15C1"/>
    <w:rsid w:val="005F1634"/>
    <w:rsid w:val="005F20B3"/>
    <w:rsid w:val="005F2682"/>
    <w:rsid w:val="005F2750"/>
    <w:rsid w:val="005F57B4"/>
    <w:rsid w:val="005F7204"/>
    <w:rsid w:val="0060005E"/>
    <w:rsid w:val="006000B1"/>
    <w:rsid w:val="00601055"/>
    <w:rsid w:val="0060191B"/>
    <w:rsid w:val="00602362"/>
    <w:rsid w:val="0060317F"/>
    <w:rsid w:val="00603186"/>
    <w:rsid w:val="006034A9"/>
    <w:rsid w:val="00603791"/>
    <w:rsid w:val="00606A3A"/>
    <w:rsid w:val="00607760"/>
    <w:rsid w:val="00607A95"/>
    <w:rsid w:val="00610C0D"/>
    <w:rsid w:val="00610D8F"/>
    <w:rsid w:val="00612BB7"/>
    <w:rsid w:val="00613511"/>
    <w:rsid w:val="00613879"/>
    <w:rsid w:val="00613C0D"/>
    <w:rsid w:val="00614535"/>
    <w:rsid w:val="0061508B"/>
    <w:rsid w:val="00615F0C"/>
    <w:rsid w:val="00616B45"/>
    <w:rsid w:val="00616E32"/>
    <w:rsid w:val="00620A13"/>
    <w:rsid w:val="00621798"/>
    <w:rsid w:val="00621D55"/>
    <w:rsid w:val="0062551F"/>
    <w:rsid w:val="006261E6"/>
    <w:rsid w:val="00627116"/>
    <w:rsid w:val="006275E6"/>
    <w:rsid w:val="00627E3C"/>
    <w:rsid w:val="006304D6"/>
    <w:rsid w:val="006317C1"/>
    <w:rsid w:val="0063188B"/>
    <w:rsid w:val="0063230B"/>
    <w:rsid w:val="00633139"/>
    <w:rsid w:val="006357DF"/>
    <w:rsid w:val="00637161"/>
    <w:rsid w:val="00640758"/>
    <w:rsid w:val="00640EC2"/>
    <w:rsid w:val="006416AA"/>
    <w:rsid w:val="00642887"/>
    <w:rsid w:val="00643050"/>
    <w:rsid w:val="00643C74"/>
    <w:rsid w:val="00643E12"/>
    <w:rsid w:val="006456CC"/>
    <w:rsid w:val="00645D35"/>
    <w:rsid w:val="0064664E"/>
    <w:rsid w:val="006514DF"/>
    <w:rsid w:val="00653AE7"/>
    <w:rsid w:val="0065526B"/>
    <w:rsid w:val="00655450"/>
    <w:rsid w:val="00657275"/>
    <w:rsid w:val="006608E6"/>
    <w:rsid w:val="00661223"/>
    <w:rsid w:val="00662EBA"/>
    <w:rsid w:val="00663B57"/>
    <w:rsid w:val="00665178"/>
    <w:rsid w:val="00665633"/>
    <w:rsid w:val="00670712"/>
    <w:rsid w:val="00673A2D"/>
    <w:rsid w:val="00674307"/>
    <w:rsid w:val="00676543"/>
    <w:rsid w:val="006766F7"/>
    <w:rsid w:val="00676E36"/>
    <w:rsid w:val="0067764D"/>
    <w:rsid w:val="006826D7"/>
    <w:rsid w:val="00682A8A"/>
    <w:rsid w:val="006838FB"/>
    <w:rsid w:val="00686BE4"/>
    <w:rsid w:val="0068750D"/>
    <w:rsid w:val="00690AA8"/>
    <w:rsid w:val="00690FF0"/>
    <w:rsid w:val="00692720"/>
    <w:rsid w:val="006952EC"/>
    <w:rsid w:val="006958B1"/>
    <w:rsid w:val="00695EFC"/>
    <w:rsid w:val="00695FA9"/>
    <w:rsid w:val="00696020"/>
    <w:rsid w:val="00696871"/>
    <w:rsid w:val="00696971"/>
    <w:rsid w:val="006969D9"/>
    <w:rsid w:val="00696F84"/>
    <w:rsid w:val="00697314"/>
    <w:rsid w:val="006A0581"/>
    <w:rsid w:val="006A1085"/>
    <w:rsid w:val="006A1363"/>
    <w:rsid w:val="006A180D"/>
    <w:rsid w:val="006A3688"/>
    <w:rsid w:val="006A3F5B"/>
    <w:rsid w:val="006A4AD9"/>
    <w:rsid w:val="006A7EEE"/>
    <w:rsid w:val="006B059F"/>
    <w:rsid w:val="006B0CF4"/>
    <w:rsid w:val="006B0EB8"/>
    <w:rsid w:val="006B1319"/>
    <w:rsid w:val="006B14BD"/>
    <w:rsid w:val="006B1C1D"/>
    <w:rsid w:val="006B1C61"/>
    <w:rsid w:val="006B2CE8"/>
    <w:rsid w:val="006B33DD"/>
    <w:rsid w:val="006B3507"/>
    <w:rsid w:val="006B3FCD"/>
    <w:rsid w:val="006B5134"/>
    <w:rsid w:val="006B5A6F"/>
    <w:rsid w:val="006C0C0B"/>
    <w:rsid w:val="006C28F1"/>
    <w:rsid w:val="006C2CE7"/>
    <w:rsid w:val="006C38B6"/>
    <w:rsid w:val="006C4590"/>
    <w:rsid w:val="006C4C5E"/>
    <w:rsid w:val="006C7046"/>
    <w:rsid w:val="006C7553"/>
    <w:rsid w:val="006C7C27"/>
    <w:rsid w:val="006D08EE"/>
    <w:rsid w:val="006D1513"/>
    <w:rsid w:val="006D1B53"/>
    <w:rsid w:val="006D3B51"/>
    <w:rsid w:val="006D3D83"/>
    <w:rsid w:val="006D484D"/>
    <w:rsid w:val="006E2A74"/>
    <w:rsid w:val="006E316A"/>
    <w:rsid w:val="006E4710"/>
    <w:rsid w:val="006E5348"/>
    <w:rsid w:val="006E5428"/>
    <w:rsid w:val="006E5B55"/>
    <w:rsid w:val="006E5D3F"/>
    <w:rsid w:val="006E6229"/>
    <w:rsid w:val="006E6F3D"/>
    <w:rsid w:val="006E7BC8"/>
    <w:rsid w:val="006F0C2F"/>
    <w:rsid w:val="006F362A"/>
    <w:rsid w:val="006F3C6B"/>
    <w:rsid w:val="006F494A"/>
    <w:rsid w:val="006F5657"/>
    <w:rsid w:val="006F5B38"/>
    <w:rsid w:val="006F7255"/>
    <w:rsid w:val="00700569"/>
    <w:rsid w:val="00702CD1"/>
    <w:rsid w:val="00704FFE"/>
    <w:rsid w:val="00705DC7"/>
    <w:rsid w:val="00706DBA"/>
    <w:rsid w:val="007071EF"/>
    <w:rsid w:val="007103C6"/>
    <w:rsid w:val="0071119E"/>
    <w:rsid w:val="00711747"/>
    <w:rsid w:val="00712A47"/>
    <w:rsid w:val="007132F6"/>
    <w:rsid w:val="00714B13"/>
    <w:rsid w:val="00714D3E"/>
    <w:rsid w:val="00715557"/>
    <w:rsid w:val="007163CF"/>
    <w:rsid w:val="00716DA0"/>
    <w:rsid w:val="00716EB2"/>
    <w:rsid w:val="00720D29"/>
    <w:rsid w:val="00721566"/>
    <w:rsid w:val="00723383"/>
    <w:rsid w:val="0072438D"/>
    <w:rsid w:val="0072455E"/>
    <w:rsid w:val="00724C22"/>
    <w:rsid w:val="007266B1"/>
    <w:rsid w:val="00730076"/>
    <w:rsid w:val="007313E4"/>
    <w:rsid w:val="0073163E"/>
    <w:rsid w:val="007329EC"/>
    <w:rsid w:val="00733128"/>
    <w:rsid w:val="0073314A"/>
    <w:rsid w:val="00733EA1"/>
    <w:rsid w:val="0073454D"/>
    <w:rsid w:val="00740BC1"/>
    <w:rsid w:val="007428A2"/>
    <w:rsid w:val="007440C3"/>
    <w:rsid w:val="00746783"/>
    <w:rsid w:val="00746D26"/>
    <w:rsid w:val="0074757B"/>
    <w:rsid w:val="00747908"/>
    <w:rsid w:val="00747C2B"/>
    <w:rsid w:val="00751701"/>
    <w:rsid w:val="00751E33"/>
    <w:rsid w:val="00754381"/>
    <w:rsid w:val="00754AE7"/>
    <w:rsid w:val="00755FBC"/>
    <w:rsid w:val="007561BD"/>
    <w:rsid w:val="0075645E"/>
    <w:rsid w:val="007568D9"/>
    <w:rsid w:val="007573BE"/>
    <w:rsid w:val="00757E73"/>
    <w:rsid w:val="00757F18"/>
    <w:rsid w:val="00761EA3"/>
    <w:rsid w:val="00762058"/>
    <w:rsid w:val="0076210F"/>
    <w:rsid w:val="007621F9"/>
    <w:rsid w:val="0076283C"/>
    <w:rsid w:val="00763AB5"/>
    <w:rsid w:val="00766880"/>
    <w:rsid w:val="0076721B"/>
    <w:rsid w:val="00767C09"/>
    <w:rsid w:val="007755DA"/>
    <w:rsid w:val="00777DD6"/>
    <w:rsid w:val="00780B24"/>
    <w:rsid w:val="00781927"/>
    <w:rsid w:val="00781E69"/>
    <w:rsid w:val="00783836"/>
    <w:rsid w:val="00786BAE"/>
    <w:rsid w:val="00786E27"/>
    <w:rsid w:val="00786EB3"/>
    <w:rsid w:val="00787625"/>
    <w:rsid w:val="00792984"/>
    <w:rsid w:val="00792AB3"/>
    <w:rsid w:val="00793CE1"/>
    <w:rsid w:val="00793EE1"/>
    <w:rsid w:val="007948F3"/>
    <w:rsid w:val="00794E40"/>
    <w:rsid w:val="00795415"/>
    <w:rsid w:val="0079565B"/>
    <w:rsid w:val="00796AE6"/>
    <w:rsid w:val="00797E87"/>
    <w:rsid w:val="007A1AE3"/>
    <w:rsid w:val="007A32B0"/>
    <w:rsid w:val="007A6D7E"/>
    <w:rsid w:val="007A72E9"/>
    <w:rsid w:val="007A7AB7"/>
    <w:rsid w:val="007A7BA5"/>
    <w:rsid w:val="007B18E0"/>
    <w:rsid w:val="007B1D35"/>
    <w:rsid w:val="007B2572"/>
    <w:rsid w:val="007B2AF4"/>
    <w:rsid w:val="007B5BD3"/>
    <w:rsid w:val="007B61AE"/>
    <w:rsid w:val="007C1E4B"/>
    <w:rsid w:val="007C2DB4"/>
    <w:rsid w:val="007C39F4"/>
    <w:rsid w:val="007C49F2"/>
    <w:rsid w:val="007C5029"/>
    <w:rsid w:val="007C56F3"/>
    <w:rsid w:val="007C7299"/>
    <w:rsid w:val="007C72A3"/>
    <w:rsid w:val="007D0933"/>
    <w:rsid w:val="007D12F2"/>
    <w:rsid w:val="007D1803"/>
    <w:rsid w:val="007D49FC"/>
    <w:rsid w:val="007D4BAF"/>
    <w:rsid w:val="007D6ABA"/>
    <w:rsid w:val="007D6AE7"/>
    <w:rsid w:val="007D72EC"/>
    <w:rsid w:val="007E004A"/>
    <w:rsid w:val="007E04F6"/>
    <w:rsid w:val="007E253C"/>
    <w:rsid w:val="007E333B"/>
    <w:rsid w:val="007E4C24"/>
    <w:rsid w:val="007E4C8F"/>
    <w:rsid w:val="007E5113"/>
    <w:rsid w:val="007E5EBD"/>
    <w:rsid w:val="007E5F0F"/>
    <w:rsid w:val="007E67E0"/>
    <w:rsid w:val="007F1260"/>
    <w:rsid w:val="007F1A02"/>
    <w:rsid w:val="007F1BAE"/>
    <w:rsid w:val="007F1F22"/>
    <w:rsid w:val="007F21FC"/>
    <w:rsid w:val="007F30ED"/>
    <w:rsid w:val="007F5DDC"/>
    <w:rsid w:val="007F5ED1"/>
    <w:rsid w:val="007F695E"/>
    <w:rsid w:val="00801183"/>
    <w:rsid w:val="00801419"/>
    <w:rsid w:val="00802451"/>
    <w:rsid w:val="00803064"/>
    <w:rsid w:val="00804260"/>
    <w:rsid w:val="00805BA7"/>
    <w:rsid w:val="00806058"/>
    <w:rsid w:val="00807637"/>
    <w:rsid w:val="00811492"/>
    <w:rsid w:val="0081257A"/>
    <w:rsid w:val="00813908"/>
    <w:rsid w:val="00813DD3"/>
    <w:rsid w:val="00813F73"/>
    <w:rsid w:val="0082325B"/>
    <w:rsid w:val="008234DF"/>
    <w:rsid w:val="00823CBD"/>
    <w:rsid w:val="008242D4"/>
    <w:rsid w:val="00824D2D"/>
    <w:rsid w:val="008254CB"/>
    <w:rsid w:val="00826290"/>
    <w:rsid w:val="00826969"/>
    <w:rsid w:val="008273A1"/>
    <w:rsid w:val="0083096F"/>
    <w:rsid w:val="00831E4E"/>
    <w:rsid w:val="008322D5"/>
    <w:rsid w:val="008326C8"/>
    <w:rsid w:val="00832E1C"/>
    <w:rsid w:val="00833CCC"/>
    <w:rsid w:val="008371D3"/>
    <w:rsid w:val="00840020"/>
    <w:rsid w:val="00844178"/>
    <w:rsid w:val="00844C7B"/>
    <w:rsid w:val="00844F2C"/>
    <w:rsid w:val="00846D3D"/>
    <w:rsid w:val="0085148F"/>
    <w:rsid w:val="00852BCF"/>
    <w:rsid w:val="00854EB6"/>
    <w:rsid w:val="00855D33"/>
    <w:rsid w:val="0085617E"/>
    <w:rsid w:val="00856DCC"/>
    <w:rsid w:val="00856DD8"/>
    <w:rsid w:val="008575B3"/>
    <w:rsid w:val="00857FB0"/>
    <w:rsid w:val="00860529"/>
    <w:rsid w:val="00860832"/>
    <w:rsid w:val="008610F4"/>
    <w:rsid w:val="00861937"/>
    <w:rsid w:val="00866D5E"/>
    <w:rsid w:val="00866E09"/>
    <w:rsid w:val="0086789D"/>
    <w:rsid w:val="00867CB1"/>
    <w:rsid w:val="00870C6A"/>
    <w:rsid w:val="00870CEB"/>
    <w:rsid w:val="00871AE5"/>
    <w:rsid w:val="00872879"/>
    <w:rsid w:val="00873552"/>
    <w:rsid w:val="00873739"/>
    <w:rsid w:val="00874B0B"/>
    <w:rsid w:val="0087526B"/>
    <w:rsid w:val="008755CC"/>
    <w:rsid w:val="0087687B"/>
    <w:rsid w:val="0087725F"/>
    <w:rsid w:val="008776C1"/>
    <w:rsid w:val="008801C3"/>
    <w:rsid w:val="0088180F"/>
    <w:rsid w:val="00881F5D"/>
    <w:rsid w:val="00885A02"/>
    <w:rsid w:val="00885CB5"/>
    <w:rsid w:val="008860BC"/>
    <w:rsid w:val="008870DF"/>
    <w:rsid w:val="008873EB"/>
    <w:rsid w:val="008873FE"/>
    <w:rsid w:val="0088766F"/>
    <w:rsid w:val="008905EE"/>
    <w:rsid w:val="00891561"/>
    <w:rsid w:val="0089204B"/>
    <w:rsid w:val="008929EE"/>
    <w:rsid w:val="00892F34"/>
    <w:rsid w:val="00892FA5"/>
    <w:rsid w:val="008951B8"/>
    <w:rsid w:val="008952AF"/>
    <w:rsid w:val="008964CB"/>
    <w:rsid w:val="008964DF"/>
    <w:rsid w:val="008976F9"/>
    <w:rsid w:val="008A3199"/>
    <w:rsid w:val="008A3A45"/>
    <w:rsid w:val="008A46C0"/>
    <w:rsid w:val="008A4D47"/>
    <w:rsid w:val="008A58F1"/>
    <w:rsid w:val="008A728F"/>
    <w:rsid w:val="008A74FC"/>
    <w:rsid w:val="008B0B99"/>
    <w:rsid w:val="008B18FC"/>
    <w:rsid w:val="008B3289"/>
    <w:rsid w:val="008B5238"/>
    <w:rsid w:val="008B5734"/>
    <w:rsid w:val="008C07F7"/>
    <w:rsid w:val="008C1547"/>
    <w:rsid w:val="008C1762"/>
    <w:rsid w:val="008C2F70"/>
    <w:rsid w:val="008C3546"/>
    <w:rsid w:val="008C488D"/>
    <w:rsid w:val="008C4A08"/>
    <w:rsid w:val="008C5412"/>
    <w:rsid w:val="008C62B8"/>
    <w:rsid w:val="008C6440"/>
    <w:rsid w:val="008C6B4A"/>
    <w:rsid w:val="008C703A"/>
    <w:rsid w:val="008C73A7"/>
    <w:rsid w:val="008D2102"/>
    <w:rsid w:val="008D23A1"/>
    <w:rsid w:val="008D24B2"/>
    <w:rsid w:val="008D2E64"/>
    <w:rsid w:val="008D3517"/>
    <w:rsid w:val="008D77C7"/>
    <w:rsid w:val="008E0D79"/>
    <w:rsid w:val="008E1961"/>
    <w:rsid w:val="008E2917"/>
    <w:rsid w:val="008E3522"/>
    <w:rsid w:val="008E62E5"/>
    <w:rsid w:val="008E74E5"/>
    <w:rsid w:val="008F031F"/>
    <w:rsid w:val="008F1A75"/>
    <w:rsid w:val="008F2018"/>
    <w:rsid w:val="008F306D"/>
    <w:rsid w:val="008F421F"/>
    <w:rsid w:val="008F4296"/>
    <w:rsid w:val="008F4423"/>
    <w:rsid w:val="008F7BA2"/>
    <w:rsid w:val="0090201D"/>
    <w:rsid w:val="00903A05"/>
    <w:rsid w:val="0090405B"/>
    <w:rsid w:val="00904DAB"/>
    <w:rsid w:val="0090571E"/>
    <w:rsid w:val="00905DA1"/>
    <w:rsid w:val="00907A36"/>
    <w:rsid w:val="00910B8B"/>
    <w:rsid w:val="00911360"/>
    <w:rsid w:val="00912F48"/>
    <w:rsid w:val="00914859"/>
    <w:rsid w:val="00915766"/>
    <w:rsid w:val="009165B6"/>
    <w:rsid w:val="00916E64"/>
    <w:rsid w:val="00916F99"/>
    <w:rsid w:val="0091779B"/>
    <w:rsid w:val="00917AED"/>
    <w:rsid w:val="0092080C"/>
    <w:rsid w:val="00920DB1"/>
    <w:rsid w:val="00921BF4"/>
    <w:rsid w:val="009223B4"/>
    <w:rsid w:val="0092336C"/>
    <w:rsid w:val="00923795"/>
    <w:rsid w:val="00930275"/>
    <w:rsid w:val="00930B01"/>
    <w:rsid w:val="00930B7E"/>
    <w:rsid w:val="009320FE"/>
    <w:rsid w:val="00934318"/>
    <w:rsid w:val="00935382"/>
    <w:rsid w:val="009368ED"/>
    <w:rsid w:val="00937F3A"/>
    <w:rsid w:val="009408AB"/>
    <w:rsid w:val="009411FA"/>
    <w:rsid w:val="009413E7"/>
    <w:rsid w:val="009414D6"/>
    <w:rsid w:val="00941643"/>
    <w:rsid w:val="00941764"/>
    <w:rsid w:val="00941DA3"/>
    <w:rsid w:val="00943318"/>
    <w:rsid w:val="00943421"/>
    <w:rsid w:val="00943A08"/>
    <w:rsid w:val="00943DF0"/>
    <w:rsid w:val="00945041"/>
    <w:rsid w:val="00945724"/>
    <w:rsid w:val="00946774"/>
    <w:rsid w:val="00946936"/>
    <w:rsid w:val="00946B0E"/>
    <w:rsid w:val="00946EA8"/>
    <w:rsid w:val="009478E4"/>
    <w:rsid w:val="0094799E"/>
    <w:rsid w:val="00951C27"/>
    <w:rsid w:val="009525FB"/>
    <w:rsid w:val="009536E2"/>
    <w:rsid w:val="00954BF3"/>
    <w:rsid w:val="009550F2"/>
    <w:rsid w:val="00956F6F"/>
    <w:rsid w:val="009575B4"/>
    <w:rsid w:val="00960264"/>
    <w:rsid w:val="009646F3"/>
    <w:rsid w:val="009649C3"/>
    <w:rsid w:val="0096556E"/>
    <w:rsid w:val="009665FF"/>
    <w:rsid w:val="00967C15"/>
    <w:rsid w:val="0097130E"/>
    <w:rsid w:val="00972E89"/>
    <w:rsid w:val="00974951"/>
    <w:rsid w:val="0097750D"/>
    <w:rsid w:val="00977B0D"/>
    <w:rsid w:val="00981713"/>
    <w:rsid w:val="00981EA9"/>
    <w:rsid w:val="00983069"/>
    <w:rsid w:val="00984D8B"/>
    <w:rsid w:val="0098549D"/>
    <w:rsid w:val="00985799"/>
    <w:rsid w:val="009915E6"/>
    <w:rsid w:val="009918EB"/>
    <w:rsid w:val="00991900"/>
    <w:rsid w:val="00991A66"/>
    <w:rsid w:val="0099218C"/>
    <w:rsid w:val="00992E44"/>
    <w:rsid w:val="00993DDE"/>
    <w:rsid w:val="009943C9"/>
    <w:rsid w:val="00995D32"/>
    <w:rsid w:val="00996B87"/>
    <w:rsid w:val="00997B80"/>
    <w:rsid w:val="00997C14"/>
    <w:rsid w:val="009B0B18"/>
    <w:rsid w:val="009B0B9F"/>
    <w:rsid w:val="009B1042"/>
    <w:rsid w:val="009B15D0"/>
    <w:rsid w:val="009B29D7"/>
    <w:rsid w:val="009B29F6"/>
    <w:rsid w:val="009B42B1"/>
    <w:rsid w:val="009B4768"/>
    <w:rsid w:val="009B580D"/>
    <w:rsid w:val="009B5A53"/>
    <w:rsid w:val="009B5BA8"/>
    <w:rsid w:val="009C0D5A"/>
    <w:rsid w:val="009C0D64"/>
    <w:rsid w:val="009C18AE"/>
    <w:rsid w:val="009C19E1"/>
    <w:rsid w:val="009C2045"/>
    <w:rsid w:val="009C2F1C"/>
    <w:rsid w:val="009C3753"/>
    <w:rsid w:val="009C3754"/>
    <w:rsid w:val="009C3D51"/>
    <w:rsid w:val="009C41CA"/>
    <w:rsid w:val="009C4A89"/>
    <w:rsid w:val="009C5FB0"/>
    <w:rsid w:val="009C6E46"/>
    <w:rsid w:val="009C79A6"/>
    <w:rsid w:val="009D137E"/>
    <w:rsid w:val="009D20F2"/>
    <w:rsid w:val="009D2685"/>
    <w:rsid w:val="009D3ACD"/>
    <w:rsid w:val="009D3D77"/>
    <w:rsid w:val="009D432A"/>
    <w:rsid w:val="009D4AC6"/>
    <w:rsid w:val="009D5DBD"/>
    <w:rsid w:val="009D6003"/>
    <w:rsid w:val="009D6392"/>
    <w:rsid w:val="009D64E5"/>
    <w:rsid w:val="009D659F"/>
    <w:rsid w:val="009D7373"/>
    <w:rsid w:val="009D7F05"/>
    <w:rsid w:val="009E083C"/>
    <w:rsid w:val="009E208A"/>
    <w:rsid w:val="009E2388"/>
    <w:rsid w:val="009E2ED3"/>
    <w:rsid w:val="009E38A0"/>
    <w:rsid w:val="009E6013"/>
    <w:rsid w:val="009E625F"/>
    <w:rsid w:val="009E6853"/>
    <w:rsid w:val="009E73D7"/>
    <w:rsid w:val="009F0191"/>
    <w:rsid w:val="009F0B30"/>
    <w:rsid w:val="009F0D32"/>
    <w:rsid w:val="009F3231"/>
    <w:rsid w:val="009F386C"/>
    <w:rsid w:val="009F3A08"/>
    <w:rsid w:val="009F4147"/>
    <w:rsid w:val="009F47AE"/>
    <w:rsid w:val="009F5B1F"/>
    <w:rsid w:val="009F76D4"/>
    <w:rsid w:val="009F7738"/>
    <w:rsid w:val="009F7841"/>
    <w:rsid w:val="00A00449"/>
    <w:rsid w:val="00A02042"/>
    <w:rsid w:val="00A02372"/>
    <w:rsid w:val="00A0446F"/>
    <w:rsid w:val="00A04CD2"/>
    <w:rsid w:val="00A0749A"/>
    <w:rsid w:val="00A10C64"/>
    <w:rsid w:val="00A12099"/>
    <w:rsid w:val="00A1413C"/>
    <w:rsid w:val="00A15058"/>
    <w:rsid w:val="00A160DE"/>
    <w:rsid w:val="00A1723D"/>
    <w:rsid w:val="00A20350"/>
    <w:rsid w:val="00A20634"/>
    <w:rsid w:val="00A20FA0"/>
    <w:rsid w:val="00A21383"/>
    <w:rsid w:val="00A21521"/>
    <w:rsid w:val="00A22E72"/>
    <w:rsid w:val="00A23443"/>
    <w:rsid w:val="00A24415"/>
    <w:rsid w:val="00A250FE"/>
    <w:rsid w:val="00A25438"/>
    <w:rsid w:val="00A26465"/>
    <w:rsid w:val="00A26B15"/>
    <w:rsid w:val="00A271F8"/>
    <w:rsid w:val="00A27E16"/>
    <w:rsid w:val="00A32443"/>
    <w:rsid w:val="00A3253A"/>
    <w:rsid w:val="00A336A0"/>
    <w:rsid w:val="00A34479"/>
    <w:rsid w:val="00A3466D"/>
    <w:rsid w:val="00A347D6"/>
    <w:rsid w:val="00A34EA4"/>
    <w:rsid w:val="00A403A8"/>
    <w:rsid w:val="00A4089E"/>
    <w:rsid w:val="00A41BA1"/>
    <w:rsid w:val="00A4381F"/>
    <w:rsid w:val="00A43BF7"/>
    <w:rsid w:val="00A44434"/>
    <w:rsid w:val="00A44537"/>
    <w:rsid w:val="00A44881"/>
    <w:rsid w:val="00A45F68"/>
    <w:rsid w:val="00A46A64"/>
    <w:rsid w:val="00A46C01"/>
    <w:rsid w:val="00A520EC"/>
    <w:rsid w:val="00A5364C"/>
    <w:rsid w:val="00A53F7F"/>
    <w:rsid w:val="00A55D54"/>
    <w:rsid w:val="00A56E48"/>
    <w:rsid w:val="00A57208"/>
    <w:rsid w:val="00A5735F"/>
    <w:rsid w:val="00A60C3A"/>
    <w:rsid w:val="00A61A5A"/>
    <w:rsid w:val="00A624E3"/>
    <w:rsid w:val="00A63220"/>
    <w:rsid w:val="00A659EC"/>
    <w:rsid w:val="00A67D7A"/>
    <w:rsid w:val="00A71698"/>
    <w:rsid w:val="00A71AA5"/>
    <w:rsid w:val="00A71EC5"/>
    <w:rsid w:val="00A74D7E"/>
    <w:rsid w:val="00A75348"/>
    <w:rsid w:val="00A7575C"/>
    <w:rsid w:val="00A774D0"/>
    <w:rsid w:val="00A77C21"/>
    <w:rsid w:val="00A77F1D"/>
    <w:rsid w:val="00A80021"/>
    <w:rsid w:val="00A80485"/>
    <w:rsid w:val="00A80964"/>
    <w:rsid w:val="00A81308"/>
    <w:rsid w:val="00A823B9"/>
    <w:rsid w:val="00A824F8"/>
    <w:rsid w:val="00A828D9"/>
    <w:rsid w:val="00A841A6"/>
    <w:rsid w:val="00A857B5"/>
    <w:rsid w:val="00A86C95"/>
    <w:rsid w:val="00A86EC1"/>
    <w:rsid w:val="00A87EB6"/>
    <w:rsid w:val="00A93721"/>
    <w:rsid w:val="00A94A52"/>
    <w:rsid w:val="00A9501C"/>
    <w:rsid w:val="00A95DF7"/>
    <w:rsid w:val="00A9630A"/>
    <w:rsid w:val="00A9710F"/>
    <w:rsid w:val="00A97260"/>
    <w:rsid w:val="00AA1B23"/>
    <w:rsid w:val="00AA1E7F"/>
    <w:rsid w:val="00AA28E2"/>
    <w:rsid w:val="00AA30A1"/>
    <w:rsid w:val="00AA3C61"/>
    <w:rsid w:val="00AA4881"/>
    <w:rsid w:val="00AA5BFC"/>
    <w:rsid w:val="00AA7060"/>
    <w:rsid w:val="00AA713C"/>
    <w:rsid w:val="00AA7FB1"/>
    <w:rsid w:val="00AB0A75"/>
    <w:rsid w:val="00AB1B13"/>
    <w:rsid w:val="00AB2121"/>
    <w:rsid w:val="00AB27E1"/>
    <w:rsid w:val="00AB2D7C"/>
    <w:rsid w:val="00AB3EFE"/>
    <w:rsid w:val="00AB425B"/>
    <w:rsid w:val="00AB6249"/>
    <w:rsid w:val="00AB7AF0"/>
    <w:rsid w:val="00AB7DFB"/>
    <w:rsid w:val="00AC01A7"/>
    <w:rsid w:val="00AC0E1C"/>
    <w:rsid w:val="00AC3983"/>
    <w:rsid w:val="00AC4268"/>
    <w:rsid w:val="00AC45C0"/>
    <w:rsid w:val="00AC4C91"/>
    <w:rsid w:val="00AC70E2"/>
    <w:rsid w:val="00AC7681"/>
    <w:rsid w:val="00AD0A24"/>
    <w:rsid w:val="00AD1145"/>
    <w:rsid w:val="00AD24B4"/>
    <w:rsid w:val="00AD4BC7"/>
    <w:rsid w:val="00AD4E73"/>
    <w:rsid w:val="00AD5661"/>
    <w:rsid w:val="00AD5E40"/>
    <w:rsid w:val="00AD67C8"/>
    <w:rsid w:val="00AD6ADF"/>
    <w:rsid w:val="00AD74A9"/>
    <w:rsid w:val="00AD79F8"/>
    <w:rsid w:val="00AD7A14"/>
    <w:rsid w:val="00AE1B38"/>
    <w:rsid w:val="00AE1E6C"/>
    <w:rsid w:val="00AE29CC"/>
    <w:rsid w:val="00AE3132"/>
    <w:rsid w:val="00AE3202"/>
    <w:rsid w:val="00AE3FF3"/>
    <w:rsid w:val="00AE4590"/>
    <w:rsid w:val="00AE51AD"/>
    <w:rsid w:val="00AE6810"/>
    <w:rsid w:val="00AE7F5B"/>
    <w:rsid w:val="00AF105C"/>
    <w:rsid w:val="00AF2345"/>
    <w:rsid w:val="00AF2CA9"/>
    <w:rsid w:val="00AF3054"/>
    <w:rsid w:val="00AF3848"/>
    <w:rsid w:val="00AF3FCE"/>
    <w:rsid w:val="00AF422E"/>
    <w:rsid w:val="00AF43A7"/>
    <w:rsid w:val="00AF610F"/>
    <w:rsid w:val="00AF6C98"/>
    <w:rsid w:val="00B0179C"/>
    <w:rsid w:val="00B03A05"/>
    <w:rsid w:val="00B05BDE"/>
    <w:rsid w:val="00B05F62"/>
    <w:rsid w:val="00B101C6"/>
    <w:rsid w:val="00B11C56"/>
    <w:rsid w:val="00B1262D"/>
    <w:rsid w:val="00B14C2D"/>
    <w:rsid w:val="00B14DC6"/>
    <w:rsid w:val="00B15564"/>
    <w:rsid w:val="00B168A3"/>
    <w:rsid w:val="00B16B98"/>
    <w:rsid w:val="00B1753A"/>
    <w:rsid w:val="00B2060D"/>
    <w:rsid w:val="00B21314"/>
    <w:rsid w:val="00B216D6"/>
    <w:rsid w:val="00B23BC9"/>
    <w:rsid w:val="00B24FC4"/>
    <w:rsid w:val="00B27F7B"/>
    <w:rsid w:val="00B30E86"/>
    <w:rsid w:val="00B32EEF"/>
    <w:rsid w:val="00B40878"/>
    <w:rsid w:val="00B4167A"/>
    <w:rsid w:val="00B41B1C"/>
    <w:rsid w:val="00B41BDE"/>
    <w:rsid w:val="00B42C9A"/>
    <w:rsid w:val="00B4431A"/>
    <w:rsid w:val="00B44BAF"/>
    <w:rsid w:val="00B46822"/>
    <w:rsid w:val="00B46943"/>
    <w:rsid w:val="00B46998"/>
    <w:rsid w:val="00B478B9"/>
    <w:rsid w:val="00B47BAA"/>
    <w:rsid w:val="00B47F87"/>
    <w:rsid w:val="00B51A9D"/>
    <w:rsid w:val="00B51B34"/>
    <w:rsid w:val="00B51B68"/>
    <w:rsid w:val="00B52720"/>
    <w:rsid w:val="00B54299"/>
    <w:rsid w:val="00B548E2"/>
    <w:rsid w:val="00B5605A"/>
    <w:rsid w:val="00B607BC"/>
    <w:rsid w:val="00B6124D"/>
    <w:rsid w:val="00B629D8"/>
    <w:rsid w:val="00B62B9D"/>
    <w:rsid w:val="00B64AA4"/>
    <w:rsid w:val="00B670B1"/>
    <w:rsid w:val="00B70AA2"/>
    <w:rsid w:val="00B71E02"/>
    <w:rsid w:val="00B7246F"/>
    <w:rsid w:val="00B72799"/>
    <w:rsid w:val="00B73F46"/>
    <w:rsid w:val="00B747C7"/>
    <w:rsid w:val="00B75AA5"/>
    <w:rsid w:val="00B76708"/>
    <w:rsid w:val="00B76920"/>
    <w:rsid w:val="00B778B0"/>
    <w:rsid w:val="00B80022"/>
    <w:rsid w:val="00B81591"/>
    <w:rsid w:val="00B82198"/>
    <w:rsid w:val="00B826AF"/>
    <w:rsid w:val="00B82D2C"/>
    <w:rsid w:val="00B844CC"/>
    <w:rsid w:val="00B8494B"/>
    <w:rsid w:val="00B8515B"/>
    <w:rsid w:val="00B85250"/>
    <w:rsid w:val="00B85440"/>
    <w:rsid w:val="00B9188F"/>
    <w:rsid w:val="00B92589"/>
    <w:rsid w:val="00B957CF"/>
    <w:rsid w:val="00B95A49"/>
    <w:rsid w:val="00B96225"/>
    <w:rsid w:val="00B9679B"/>
    <w:rsid w:val="00B97B3E"/>
    <w:rsid w:val="00BA177B"/>
    <w:rsid w:val="00BA26F3"/>
    <w:rsid w:val="00BA3979"/>
    <w:rsid w:val="00BA4A4E"/>
    <w:rsid w:val="00BA5781"/>
    <w:rsid w:val="00BA6E03"/>
    <w:rsid w:val="00BA75D5"/>
    <w:rsid w:val="00BA7841"/>
    <w:rsid w:val="00BA7D99"/>
    <w:rsid w:val="00BB041E"/>
    <w:rsid w:val="00BB0A01"/>
    <w:rsid w:val="00BB158B"/>
    <w:rsid w:val="00BB32E4"/>
    <w:rsid w:val="00BB3AC1"/>
    <w:rsid w:val="00BB557D"/>
    <w:rsid w:val="00BB55B8"/>
    <w:rsid w:val="00BB7080"/>
    <w:rsid w:val="00BB7CA8"/>
    <w:rsid w:val="00BC000C"/>
    <w:rsid w:val="00BC1AD1"/>
    <w:rsid w:val="00BC1C2F"/>
    <w:rsid w:val="00BC3CE6"/>
    <w:rsid w:val="00BC4E0F"/>
    <w:rsid w:val="00BC581E"/>
    <w:rsid w:val="00BC73AF"/>
    <w:rsid w:val="00BD18DB"/>
    <w:rsid w:val="00BD1D25"/>
    <w:rsid w:val="00BD30C6"/>
    <w:rsid w:val="00BD42C1"/>
    <w:rsid w:val="00BD44E5"/>
    <w:rsid w:val="00BD4A94"/>
    <w:rsid w:val="00BD4DF0"/>
    <w:rsid w:val="00BD6154"/>
    <w:rsid w:val="00BE1D9E"/>
    <w:rsid w:val="00BE3AF0"/>
    <w:rsid w:val="00BE4099"/>
    <w:rsid w:val="00BE6456"/>
    <w:rsid w:val="00BF0512"/>
    <w:rsid w:val="00BF1F92"/>
    <w:rsid w:val="00BF1FD2"/>
    <w:rsid w:val="00BF23D0"/>
    <w:rsid w:val="00BF432C"/>
    <w:rsid w:val="00BF51BC"/>
    <w:rsid w:val="00BF57EB"/>
    <w:rsid w:val="00BF6AA3"/>
    <w:rsid w:val="00C02400"/>
    <w:rsid w:val="00C03EC0"/>
    <w:rsid w:val="00C04043"/>
    <w:rsid w:val="00C04642"/>
    <w:rsid w:val="00C0477C"/>
    <w:rsid w:val="00C05C04"/>
    <w:rsid w:val="00C06626"/>
    <w:rsid w:val="00C07CC7"/>
    <w:rsid w:val="00C103AD"/>
    <w:rsid w:val="00C1097F"/>
    <w:rsid w:val="00C12099"/>
    <w:rsid w:val="00C12EAF"/>
    <w:rsid w:val="00C13329"/>
    <w:rsid w:val="00C13873"/>
    <w:rsid w:val="00C14807"/>
    <w:rsid w:val="00C15AA7"/>
    <w:rsid w:val="00C201EA"/>
    <w:rsid w:val="00C20F53"/>
    <w:rsid w:val="00C220E7"/>
    <w:rsid w:val="00C22191"/>
    <w:rsid w:val="00C230DB"/>
    <w:rsid w:val="00C2377B"/>
    <w:rsid w:val="00C24398"/>
    <w:rsid w:val="00C26E2D"/>
    <w:rsid w:val="00C3097D"/>
    <w:rsid w:val="00C32589"/>
    <w:rsid w:val="00C32F3D"/>
    <w:rsid w:val="00C34484"/>
    <w:rsid w:val="00C345B8"/>
    <w:rsid w:val="00C37B02"/>
    <w:rsid w:val="00C37D47"/>
    <w:rsid w:val="00C4072B"/>
    <w:rsid w:val="00C40AA3"/>
    <w:rsid w:val="00C4277C"/>
    <w:rsid w:val="00C43EE5"/>
    <w:rsid w:val="00C46365"/>
    <w:rsid w:val="00C46903"/>
    <w:rsid w:val="00C46EFD"/>
    <w:rsid w:val="00C47138"/>
    <w:rsid w:val="00C47B46"/>
    <w:rsid w:val="00C53AB7"/>
    <w:rsid w:val="00C5478C"/>
    <w:rsid w:val="00C54D4A"/>
    <w:rsid w:val="00C567A6"/>
    <w:rsid w:val="00C620DC"/>
    <w:rsid w:val="00C628CD"/>
    <w:rsid w:val="00C635BC"/>
    <w:rsid w:val="00C637F4"/>
    <w:rsid w:val="00C63D1A"/>
    <w:rsid w:val="00C64BAB"/>
    <w:rsid w:val="00C64ECD"/>
    <w:rsid w:val="00C65B13"/>
    <w:rsid w:val="00C662DF"/>
    <w:rsid w:val="00C66EC5"/>
    <w:rsid w:val="00C702E8"/>
    <w:rsid w:val="00C70927"/>
    <w:rsid w:val="00C70A81"/>
    <w:rsid w:val="00C71B5B"/>
    <w:rsid w:val="00C72684"/>
    <w:rsid w:val="00C7327B"/>
    <w:rsid w:val="00C7360C"/>
    <w:rsid w:val="00C739F6"/>
    <w:rsid w:val="00C73C3B"/>
    <w:rsid w:val="00C74FAC"/>
    <w:rsid w:val="00C76026"/>
    <w:rsid w:val="00C76FFE"/>
    <w:rsid w:val="00C777C4"/>
    <w:rsid w:val="00C81C88"/>
    <w:rsid w:val="00C82166"/>
    <w:rsid w:val="00C82508"/>
    <w:rsid w:val="00C8374A"/>
    <w:rsid w:val="00C84834"/>
    <w:rsid w:val="00C852C0"/>
    <w:rsid w:val="00C875E4"/>
    <w:rsid w:val="00C87F34"/>
    <w:rsid w:val="00C917DF"/>
    <w:rsid w:val="00C91846"/>
    <w:rsid w:val="00C94375"/>
    <w:rsid w:val="00C94D6A"/>
    <w:rsid w:val="00C95BE1"/>
    <w:rsid w:val="00C96D4A"/>
    <w:rsid w:val="00C96DE3"/>
    <w:rsid w:val="00C97EF2"/>
    <w:rsid w:val="00CA01AC"/>
    <w:rsid w:val="00CA0739"/>
    <w:rsid w:val="00CA1262"/>
    <w:rsid w:val="00CA24F7"/>
    <w:rsid w:val="00CA2B24"/>
    <w:rsid w:val="00CA336A"/>
    <w:rsid w:val="00CA43D8"/>
    <w:rsid w:val="00CA4A3D"/>
    <w:rsid w:val="00CA56C8"/>
    <w:rsid w:val="00CA5BBF"/>
    <w:rsid w:val="00CA5C3F"/>
    <w:rsid w:val="00CA5F2E"/>
    <w:rsid w:val="00CB0B0D"/>
    <w:rsid w:val="00CB21EB"/>
    <w:rsid w:val="00CB2533"/>
    <w:rsid w:val="00CB2FCB"/>
    <w:rsid w:val="00CB3489"/>
    <w:rsid w:val="00CB3888"/>
    <w:rsid w:val="00CB398F"/>
    <w:rsid w:val="00CB743A"/>
    <w:rsid w:val="00CC0074"/>
    <w:rsid w:val="00CC113D"/>
    <w:rsid w:val="00CC227B"/>
    <w:rsid w:val="00CC228C"/>
    <w:rsid w:val="00CC3EE6"/>
    <w:rsid w:val="00CC4C3B"/>
    <w:rsid w:val="00CC4C94"/>
    <w:rsid w:val="00CC4F49"/>
    <w:rsid w:val="00CC56EC"/>
    <w:rsid w:val="00CC6CB7"/>
    <w:rsid w:val="00CC733F"/>
    <w:rsid w:val="00CC74CC"/>
    <w:rsid w:val="00CC7D42"/>
    <w:rsid w:val="00CD1B66"/>
    <w:rsid w:val="00CD1D53"/>
    <w:rsid w:val="00CD2416"/>
    <w:rsid w:val="00CD2DC7"/>
    <w:rsid w:val="00CD41D1"/>
    <w:rsid w:val="00CD5867"/>
    <w:rsid w:val="00CD5BAA"/>
    <w:rsid w:val="00CD7009"/>
    <w:rsid w:val="00CD7B28"/>
    <w:rsid w:val="00CE1CE3"/>
    <w:rsid w:val="00CE364A"/>
    <w:rsid w:val="00CE6F59"/>
    <w:rsid w:val="00CE6F63"/>
    <w:rsid w:val="00CF293A"/>
    <w:rsid w:val="00CF4BAB"/>
    <w:rsid w:val="00CF51D4"/>
    <w:rsid w:val="00CF5693"/>
    <w:rsid w:val="00CF5837"/>
    <w:rsid w:val="00CF5A98"/>
    <w:rsid w:val="00CF5D32"/>
    <w:rsid w:val="00CF673F"/>
    <w:rsid w:val="00CF6A75"/>
    <w:rsid w:val="00CF7F04"/>
    <w:rsid w:val="00D01ADB"/>
    <w:rsid w:val="00D05075"/>
    <w:rsid w:val="00D0586D"/>
    <w:rsid w:val="00D073B7"/>
    <w:rsid w:val="00D111EB"/>
    <w:rsid w:val="00D11E45"/>
    <w:rsid w:val="00D1346B"/>
    <w:rsid w:val="00D13B1E"/>
    <w:rsid w:val="00D15E03"/>
    <w:rsid w:val="00D20B12"/>
    <w:rsid w:val="00D216D3"/>
    <w:rsid w:val="00D21807"/>
    <w:rsid w:val="00D22740"/>
    <w:rsid w:val="00D2300D"/>
    <w:rsid w:val="00D233ED"/>
    <w:rsid w:val="00D23E1C"/>
    <w:rsid w:val="00D23ED8"/>
    <w:rsid w:val="00D23F92"/>
    <w:rsid w:val="00D266DA"/>
    <w:rsid w:val="00D26E1D"/>
    <w:rsid w:val="00D275E5"/>
    <w:rsid w:val="00D2792B"/>
    <w:rsid w:val="00D300A8"/>
    <w:rsid w:val="00D3059E"/>
    <w:rsid w:val="00D31442"/>
    <w:rsid w:val="00D31B51"/>
    <w:rsid w:val="00D331F6"/>
    <w:rsid w:val="00D336A6"/>
    <w:rsid w:val="00D33C82"/>
    <w:rsid w:val="00D346E1"/>
    <w:rsid w:val="00D34CB7"/>
    <w:rsid w:val="00D351DE"/>
    <w:rsid w:val="00D3666A"/>
    <w:rsid w:val="00D36F2B"/>
    <w:rsid w:val="00D37105"/>
    <w:rsid w:val="00D376DB"/>
    <w:rsid w:val="00D4040A"/>
    <w:rsid w:val="00D40B63"/>
    <w:rsid w:val="00D40EC6"/>
    <w:rsid w:val="00D40F0C"/>
    <w:rsid w:val="00D415BD"/>
    <w:rsid w:val="00D42439"/>
    <w:rsid w:val="00D42A56"/>
    <w:rsid w:val="00D45710"/>
    <w:rsid w:val="00D45754"/>
    <w:rsid w:val="00D45C08"/>
    <w:rsid w:val="00D4636F"/>
    <w:rsid w:val="00D47562"/>
    <w:rsid w:val="00D5026D"/>
    <w:rsid w:val="00D50AC0"/>
    <w:rsid w:val="00D517AB"/>
    <w:rsid w:val="00D51D7A"/>
    <w:rsid w:val="00D5501F"/>
    <w:rsid w:val="00D57D89"/>
    <w:rsid w:val="00D60FE2"/>
    <w:rsid w:val="00D61902"/>
    <w:rsid w:val="00D62BB6"/>
    <w:rsid w:val="00D62E7C"/>
    <w:rsid w:val="00D63A6C"/>
    <w:rsid w:val="00D64A4E"/>
    <w:rsid w:val="00D64F15"/>
    <w:rsid w:val="00D65921"/>
    <w:rsid w:val="00D673DD"/>
    <w:rsid w:val="00D7077E"/>
    <w:rsid w:val="00D71A41"/>
    <w:rsid w:val="00D71D1C"/>
    <w:rsid w:val="00D726B6"/>
    <w:rsid w:val="00D72E5D"/>
    <w:rsid w:val="00D73724"/>
    <w:rsid w:val="00D76432"/>
    <w:rsid w:val="00D7671E"/>
    <w:rsid w:val="00D76E44"/>
    <w:rsid w:val="00D80A84"/>
    <w:rsid w:val="00D81281"/>
    <w:rsid w:val="00D817B9"/>
    <w:rsid w:val="00D820C9"/>
    <w:rsid w:val="00D82475"/>
    <w:rsid w:val="00D834D0"/>
    <w:rsid w:val="00D84DB7"/>
    <w:rsid w:val="00D84E91"/>
    <w:rsid w:val="00D85E49"/>
    <w:rsid w:val="00D86F60"/>
    <w:rsid w:val="00D8723F"/>
    <w:rsid w:val="00D9131B"/>
    <w:rsid w:val="00D91E0B"/>
    <w:rsid w:val="00D9361F"/>
    <w:rsid w:val="00D9464C"/>
    <w:rsid w:val="00D95534"/>
    <w:rsid w:val="00D95C47"/>
    <w:rsid w:val="00D95F49"/>
    <w:rsid w:val="00DA0F08"/>
    <w:rsid w:val="00DA2787"/>
    <w:rsid w:val="00DA442D"/>
    <w:rsid w:val="00DA4E75"/>
    <w:rsid w:val="00DA53AC"/>
    <w:rsid w:val="00DA555F"/>
    <w:rsid w:val="00DA6339"/>
    <w:rsid w:val="00DA6868"/>
    <w:rsid w:val="00DA6B5B"/>
    <w:rsid w:val="00DA7134"/>
    <w:rsid w:val="00DA7B52"/>
    <w:rsid w:val="00DB01EB"/>
    <w:rsid w:val="00DB0C45"/>
    <w:rsid w:val="00DB118B"/>
    <w:rsid w:val="00DB1DE5"/>
    <w:rsid w:val="00DB20B5"/>
    <w:rsid w:val="00DB2DE7"/>
    <w:rsid w:val="00DB384E"/>
    <w:rsid w:val="00DB432E"/>
    <w:rsid w:val="00DB4C32"/>
    <w:rsid w:val="00DB5426"/>
    <w:rsid w:val="00DB6FFE"/>
    <w:rsid w:val="00DB7785"/>
    <w:rsid w:val="00DC023E"/>
    <w:rsid w:val="00DC0FA7"/>
    <w:rsid w:val="00DC11D8"/>
    <w:rsid w:val="00DC121F"/>
    <w:rsid w:val="00DC2258"/>
    <w:rsid w:val="00DC2D16"/>
    <w:rsid w:val="00DC43D3"/>
    <w:rsid w:val="00DC4A71"/>
    <w:rsid w:val="00DC6044"/>
    <w:rsid w:val="00DC7796"/>
    <w:rsid w:val="00DC7BA6"/>
    <w:rsid w:val="00DD2B92"/>
    <w:rsid w:val="00DD2C6C"/>
    <w:rsid w:val="00DD2F31"/>
    <w:rsid w:val="00DD2F6B"/>
    <w:rsid w:val="00DD5EBB"/>
    <w:rsid w:val="00DD5F85"/>
    <w:rsid w:val="00DD7AA0"/>
    <w:rsid w:val="00DE08A9"/>
    <w:rsid w:val="00DE0E85"/>
    <w:rsid w:val="00DE162F"/>
    <w:rsid w:val="00DE175F"/>
    <w:rsid w:val="00DE3723"/>
    <w:rsid w:val="00DE381B"/>
    <w:rsid w:val="00DE5380"/>
    <w:rsid w:val="00DE54B2"/>
    <w:rsid w:val="00DE571E"/>
    <w:rsid w:val="00DF0C02"/>
    <w:rsid w:val="00DF1AB9"/>
    <w:rsid w:val="00DF3BFF"/>
    <w:rsid w:val="00DF51F6"/>
    <w:rsid w:val="00DF6680"/>
    <w:rsid w:val="00DF7FC8"/>
    <w:rsid w:val="00E0129C"/>
    <w:rsid w:val="00E03F2D"/>
    <w:rsid w:val="00E042BA"/>
    <w:rsid w:val="00E05CDD"/>
    <w:rsid w:val="00E064FB"/>
    <w:rsid w:val="00E070A5"/>
    <w:rsid w:val="00E07424"/>
    <w:rsid w:val="00E1074C"/>
    <w:rsid w:val="00E12237"/>
    <w:rsid w:val="00E127BE"/>
    <w:rsid w:val="00E12826"/>
    <w:rsid w:val="00E13913"/>
    <w:rsid w:val="00E16104"/>
    <w:rsid w:val="00E209FB"/>
    <w:rsid w:val="00E218EC"/>
    <w:rsid w:val="00E22B32"/>
    <w:rsid w:val="00E23374"/>
    <w:rsid w:val="00E25463"/>
    <w:rsid w:val="00E265F2"/>
    <w:rsid w:val="00E27079"/>
    <w:rsid w:val="00E271F4"/>
    <w:rsid w:val="00E277DA"/>
    <w:rsid w:val="00E30071"/>
    <w:rsid w:val="00E30190"/>
    <w:rsid w:val="00E301F2"/>
    <w:rsid w:val="00E3055C"/>
    <w:rsid w:val="00E30BFD"/>
    <w:rsid w:val="00E30EAB"/>
    <w:rsid w:val="00E3398A"/>
    <w:rsid w:val="00E3451A"/>
    <w:rsid w:val="00E350E0"/>
    <w:rsid w:val="00E35184"/>
    <w:rsid w:val="00E35A66"/>
    <w:rsid w:val="00E36372"/>
    <w:rsid w:val="00E36CC6"/>
    <w:rsid w:val="00E37600"/>
    <w:rsid w:val="00E43CED"/>
    <w:rsid w:val="00E456A4"/>
    <w:rsid w:val="00E462FF"/>
    <w:rsid w:val="00E470DE"/>
    <w:rsid w:val="00E5052C"/>
    <w:rsid w:val="00E53BBB"/>
    <w:rsid w:val="00E53EA0"/>
    <w:rsid w:val="00E54186"/>
    <w:rsid w:val="00E5437D"/>
    <w:rsid w:val="00E544ED"/>
    <w:rsid w:val="00E565EB"/>
    <w:rsid w:val="00E612F9"/>
    <w:rsid w:val="00E614D9"/>
    <w:rsid w:val="00E630DE"/>
    <w:rsid w:val="00E64315"/>
    <w:rsid w:val="00E65BC6"/>
    <w:rsid w:val="00E664CA"/>
    <w:rsid w:val="00E666B4"/>
    <w:rsid w:val="00E720D2"/>
    <w:rsid w:val="00E76256"/>
    <w:rsid w:val="00E77E38"/>
    <w:rsid w:val="00E81AD7"/>
    <w:rsid w:val="00E81E78"/>
    <w:rsid w:val="00E82A2E"/>
    <w:rsid w:val="00E82CAE"/>
    <w:rsid w:val="00E844A0"/>
    <w:rsid w:val="00E854E5"/>
    <w:rsid w:val="00E86537"/>
    <w:rsid w:val="00E87337"/>
    <w:rsid w:val="00E87538"/>
    <w:rsid w:val="00E90063"/>
    <w:rsid w:val="00E904AB"/>
    <w:rsid w:val="00E90949"/>
    <w:rsid w:val="00E90DD9"/>
    <w:rsid w:val="00E916C7"/>
    <w:rsid w:val="00E922CC"/>
    <w:rsid w:val="00E931E1"/>
    <w:rsid w:val="00E93646"/>
    <w:rsid w:val="00E94497"/>
    <w:rsid w:val="00E94881"/>
    <w:rsid w:val="00E97365"/>
    <w:rsid w:val="00E97E16"/>
    <w:rsid w:val="00E97E99"/>
    <w:rsid w:val="00EA037E"/>
    <w:rsid w:val="00EA0FC9"/>
    <w:rsid w:val="00EA2271"/>
    <w:rsid w:val="00EA2CFE"/>
    <w:rsid w:val="00EA2D80"/>
    <w:rsid w:val="00EA372C"/>
    <w:rsid w:val="00EA3F88"/>
    <w:rsid w:val="00EA7A92"/>
    <w:rsid w:val="00EA7F11"/>
    <w:rsid w:val="00EB1521"/>
    <w:rsid w:val="00EB182A"/>
    <w:rsid w:val="00EB2AAC"/>
    <w:rsid w:val="00EB2E83"/>
    <w:rsid w:val="00EB456D"/>
    <w:rsid w:val="00EB788F"/>
    <w:rsid w:val="00EC1221"/>
    <w:rsid w:val="00EC1533"/>
    <w:rsid w:val="00EC24C2"/>
    <w:rsid w:val="00EC39CB"/>
    <w:rsid w:val="00EC3BF1"/>
    <w:rsid w:val="00EC4C10"/>
    <w:rsid w:val="00EC5027"/>
    <w:rsid w:val="00EC575A"/>
    <w:rsid w:val="00EC62B2"/>
    <w:rsid w:val="00ED01A4"/>
    <w:rsid w:val="00ED107A"/>
    <w:rsid w:val="00ED11CE"/>
    <w:rsid w:val="00ED2D59"/>
    <w:rsid w:val="00ED5442"/>
    <w:rsid w:val="00ED7521"/>
    <w:rsid w:val="00EE0544"/>
    <w:rsid w:val="00EE065C"/>
    <w:rsid w:val="00EE0C31"/>
    <w:rsid w:val="00EE12CE"/>
    <w:rsid w:val="00EE1684"/>
    <w:rsid w:val="00EE1D26"/>
    <w:rsid w:val="00EE2445"/>
    <w:rsid w:val="00EE39A9"/>
    <w:rsid w:val="00EE3E8B"/>
    <w:rsid w:val="00EE56C7"/>
    <w:rsid w:val="00EE6491"/>
    <w:rsid w:val="00EE6C2A"/>
    <w:rsid w:val="00EE6CC6"/>
    <w:rsid w:val="00EF05C8"/>
    <w:rsid w:val="00EF08EC"/>
    <w:rsid w:val="00EF1E31"/>
    <w:rsid w:val="00EF1FC4"/>
    <w:rsid w:val="00EF2D06"/>
    <w:rsid w:val="00EF2DC3"/>
    <w:rsid w:val="00EF45DC"/>
    <w:rsid w:val="00EF4D12"/>
    <w:rsid w:val="00EF6F97"/>
    <w:rsid w:val="00F01A41"/>
    <w:rsid w:val="00F01B2E"/>
    <w:rsid w:val="00F05C8E"/>
    <w:rsid w:val="00F05D5F"/>
    <w:rsid w:val="00F063C9"/>
    <w:rsid w:val="00F06AD4"/>
    <w:rsid w:val="00F076DE"/>
    <w:rsid w:val="00F102F2"/>
    <w:rsid w:val="00F11104"/>
    <w:rsid w:val="00F11E02"/>
    <w:rsid w:val="00F12076"/>
    <w:rsid w:val="00F1333A"/>
    <w:rsid w:val="00F140F3"/>
    <w:rsid w:val="00F14584"/>
    <w:rsid w:val="00F14D4C"/>
    <w:rsid w:val="00F15E36"/>
    <w:rsid w:val="00F16564"/>
    <w:rsid w:val="00F1666E"/>
    <w:rsid w:val="00F1734D"/>
    <w:rsid w:val="00F1794F"/>
    <w:rsid w:val="00F17DB5"/>
    <w:rsid w:val="00F22E7A"/>
    <w:rsid w:val="00F23500"/>
    <w:rsid w:val="00F24A84"/>
    <w:rsid w:val="00F24B19"/>
    <w:rsid w:val="00F24F4F"/>
    <w:rsid w:val="00F26677"/>
    <w:rsid w:val="00F2732B"/>
    <w:rsid w:val="00F3028D"/>
    <w:rsid w:val="00F30590"/>
    <w:rsid w:val="00F30EEF"/>
    <w:rsid w:val="00F323DE"/>
    <w:rsid w:val="00F32C0F"/>
    <w:rsid w:val="00F350C3"/>
    <w:rsid w:val="00F35853"/>
    <w:rsid w:val="00F4493D"/>
    <w:rsid w:val="00F4535F"/>
    <w:rsid w:val="00F4546E"/>
    <w:rsid w:val="00F46688"/>
    <w:rsid w:val="00F46DBB"/>
    <w:rsid w:val="00F51C78"/>
    <w:rsid w:val="00F53611"/>
    <w:rsid w:val="00F543A4"/>
    <w:rsid w:val="00F55536"/>
    <w:rsid w:val="00F60181"/>
    <w:rsid w:val="00F60C06"/>
    <w:rsid w:val="00F61366"/>
    <w:rsid w:val="00F66012"/>
    <w:rsid w:val="00F66E84"/>
    <w:rsid w:val="00F7005F"/>
    <w:rsid w:val="00F71BB4"/>
    <w:rsid w:val="00F735E9"/>
    <w:rsid w:val="00F752A6"/>
    <w:rsid w:val="00F76345"/>
    <w:rsid w:val="00F766BC"/>
    <w:rsid w:val="00F76F98"/>
    <w:rsid w:val="00F83D14"/>
    <w:rsid w:val="00F85E93"/>
    <w:rsid w:val="00F87265"/>
    <w:rsid w:val="00F87A0C"/>
    <w:rsid w:val="00F9000C"/>
    <w:rsid w:val="00F90F44"/>
    <w:rsid w:val="00F91F1B"/>
    <w:rsid w:val="00F93748"/>
    <w:rsid w:val="00F95132"/>
    <w:rsid w:val="00F95A55"/>
    <w:rsid w:val="00F974A5"/>
    <w:rsid w:val="00F9784A"/>
    <w:rsid w:val="00FA2868"/>
    <w:rsid w:val="00FA2B15"/>
    <w:rsid w:val="00FA420C"/>
    <w:rsid w:val="00FA4372"/>
    <w:rsid w:val="00FA65B4"/>
    <w:rsid w:val="00FA6E88"/>
    <w:rsid w:val="00FB1072"/>
    <w:rsid w:val="00FB252E"/>
    <w:rsid w:val="00FB3973"/>
    <w:rsid w:val="00FB3DE3"/>
    <w:rsid w:val="00FB6739"/>
    <w:rsid w:val="00FB7B48"/>
    <w:rsid w:val="00FC06A8"/>
    <w:rsid w:val="00FC16BD"/>
    <w:rsid w:val="00FC1AF4"/>
    <w:rsid w:val="00FC1B97"/>
    <w:rsid w:val="00FC2272"/>
    <w:rsid w:val="00FC341F"/>
    <w:rsid w:val="00FC34C9"/>
    <w:rsid w:val="00FC3A04"/>
    <w:rsid w:val="00FC3C39"/>
    <w:rsid w:val="00FC3E68"/>
    <w:rsid w:val="00FC6666"/>
    <w:rsid w:val="00FC695C"/>
    <w:rsid w:val="00FD002E"/>
    <w:rsid w:val="00FD09FE"/>
    <w:rsid w:val="00FD1DC2"/>
    <w:rsid w:val="00FD537D"/>
    <w:rsid w:val="00FD6E14"/>
    <w:rsid w:val="00FD6F27"/>
    <w:rsid w:val="00FE0136"/>
    <w:rsid w:val="00FE0A67"/>
    <w:rsid w:val="00FE15AB"/>
    <w:rsid w:val="00FE2B61"/>
    <w:rsid w:val="00FE39E1"/>
    <w:rsid w:val="00FE4A03"/>
    <w:rsid w:val="00FE50FA"/>
    <w:rsid w:val="00FE5F04"/>
    <w:rsid w:val="00FE6D77"/>
    <w:rsid w:val="00FE7E99"/>
    <w:rsid w:val="00FF0164"/>
    <w:rsid w:val="00FF156C"/>
    <w:rsid w:val="00FF1CDA"/>
    <w:rsid w:val="00FF213A"/>
    <w:rsid w:val="00FF2580"/>
    <w:rsid w:val="00FF2C1D"/>
    <w:rsid w:val="00FF4B56"/>
    <w:rsid w:val="00FF524E"/>
    <w:rsid w:val="00FF5D59"/>
    <w:rsid w:val="00FF6088"/>
    <w:rsid w:val="00FF6727"/>
    <w:rsid w:val="00FF6AB4"/>
    <w:rsid w:val="00FF6B17"/>
    <w:rsid w:val="00FF6CCA"/>
    <w:rsid w:val="00FF76B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3F99"/>
  <w15:docId w15:val="{F4F9FEE4-3BCB-4B34-B164-EC7DB69D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Mendez</dc:creator>
  <cp:lastModifiedBy>Natalie Smith</cp:lastModifiedBy>
  <cp:revision>3</cp:revision>
  <dcterms:created xsi:type="dcterms:W3CDTF">2014-01-30T17:33:00Z</dcterms:created>
  <dcterms:modified xsi:type="dcterms:W3CDTF">2016-08-24T17:08:00Z</dcterms:modified>
</cp:coreProperties>
</file>