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74" w:rsidRDefault="00342D7A" w:rsidP="00B74874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5416D" wp14:editId="3A6BD4FB">
            <wp:simplePos x="0" y="0"/>
            <wp:positionH relativeFrom="column">
              <wp:posOffset>-2540</wp:posOffset>
            </wp:positionH>
            <wp:positionV relativeFrom="paragraph">
              <wp:posOffset>7620</wp:posOffset>
            </wp:positionV>
            <wp:extent cx="1400175" cy="1420495"/>
            <wp:effectExtent l="0" t="0" r="9525" b="8255"/>
            <wp:wrapTight wrapText="bothSides">
              <wp:wrapPolygon edited="0">
                <wp:start x="0" y="0"/>
                <wp:lineTo x="0" y="21436"/>
                <wp:lineTo x="21453" y="21436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874">
        <w:t>River Valley Rheumatology &amp;</w:t>
      </w:r>
    </w:p>
    <w:p w:rsidR="00E13AF7" w:rsidRDefault="00B74874" w:rsidP="00B74874">
      <w:pPr>
        <w:pStyle w:val="Heading1"/>
        <w:rPr>
          <w:sz w:val="20"/>
          <w:szCs w:val="20"/>
        </w:rPr>
      </w:pPr>
      <w:r>
        <w:t>Infusions, INC</w:t>
      </w:r>
      <w:r w:rsidR="00E13AF7">
        <w:tab/>
      </w:r>
      <w:r w:rsidR="00E13AF7">
        <w:tab/>
      </w:r>
      <w:r w:rsidR="00E13AF7">
        <w:tab/>
      </w:r>
      <w:r w:rsidR="00E13AF7">
        <w:tab/>
      </w:r>
      <w:r w:rsidR="00E13AF7">
        <w:rPr>
          <w:sz w:val="20"/>
          <w:szCs w:val="20"/>
        </w:rPr>
        <w:t xml:space="preserve"> </w:t>
      </w:r>
    </w:p>
    <w:p w:rsidR="00E13AF7" w:rsidRDefault="00466ECE">
      <w:pPr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2E7C04">
        <w:rPr>
          <w:b/>
          <w:bCs/>
          <w:sz w:val="32"/>
          <w:szCs w:val="32"/>
        </w:rPr>
        <w:tab/>
      </w:r>
      <w:r w:rsidR="002E7C04">
        <w:rPr>
          <w:b/>
          <w:bCs/>
          <w:sz w:val="32"/>
          <w:szCs w:val="32"/>
        </w:rPr>
        <w:tab/>
      </w:r>
      <w:r w:rsidR="002E7C04">
        <w:rPr>
          <w:b/>
          <w:bCs/>
          <w:sz w:val="32"/>
          <w:szCs w:val="32"/>
        </w:rPr>
        <w:tab/>
      </w:r>
      <w:r w:rsidR="002E7C04">
        <w:rPr>
          <w:b/>
          <w:bCs/>
          <w:sz w:val="32"/>
          <w:szCs w:val="32"/>
        </w:rPr>
        <w:tab/>
      </w:r>
    </w:p>
    <w:p w:rsidR="001B5EB1" w:rsidRDefault="00E13AF7" w:rsidP="001B5EB1">
      <w:r w:rsidRPr="0000580C">
        <w:t>960 Liberty ST SE #200</w:t>
      </w:r>
      <w:r w:rsidR="002E7C04">
        <w:tab/>
      </w:r>
      <w:r w:rsidR="002E7C04">
        <w:tab/>
      </w:r>
      <w:r w:rsidR="002E7C04">
        <w:tab/>
      </w:r>
      <w:r w:rsidR="002E7C04">
        <w:tab/>
      </w:r>
    </w:p>
    <w:p w:rsidR="001B5EB1" w:rsidRDefault="001B5EB1" w:rsidP="001B5EB1">
      <w:r>
        <w:t>Salem, OR 97302</w:t>
      </w:r>
      <w:r>
        <w:tab/>
      </w:r>
      <w:r>
        <w:tab/>
      </w:r>
      <w:r>
        <w:tab/>
      </w:r>
      <w:r>
        <w:tab/>
      </w:r>
      <w:r>
        <w:tab/>
      </w:r>
    </w:p>
    <w:p w:rsidR="005B2ED8" w:rsidRDefault="00E13AF7" w:rsidP="00B57B13">
      <w:r w:rsidRPr="0000580C">
        <w:t>503-399-0652</w:t>
      </w:r>
      <w:r w:rsidR="00342D7A">
        <w:tab/>
      </w:r>
      <w:r w:rsidR="00342D7A">
        <w:tab/>
      </w:r>
      <w:r w:rsidR="00342D7A">
        <w:tab/>
      </w:r>
      <w:r w:rsidR="00342D7A">
        <w:tab/>
      </w:r>
      <w:r w:rsidR="002E7C04">
        <w:tab/>
      </w:r>
    </w:p>
    <w:p w:rsidR="00E13AF7" w:rsidRDefault="005B2ED8" w:rsidP="00B57B13">
      <w:r>
        <w:t>503-373-3852</w:t>
      </w:r>
      <w:bookmarkStart w:id="0" w:name="_GoBack"/>
      <w:bookmarkEnd w:id="0"/>
      <w:r w:rsidR="002E7C04">
        <w:t xml:space="preserve"> fax</w:t>
      </w:r>
    </w:p>
    <w:p w:rsidR="002E7C04" w:rsidRDefault="002E7C04"/>
    <w:p w:rsidR="007B2501" w:rsidRDefault="007B2501"/>
    <w:p w:rsidR="007E252D" w:rsidRDefault="00E1215C" w:rsidP="007B2501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HIPAA and </w:t>
      </w:r>
      <w:r w:rsidR="007B2501" w:rsidRPr="007B2501">
        <w:rPr>
          <w:b/>
          <w:bCs/>
          <w:sz w:val="28"/>
        </w:rPr>
        <w:t>Authorization to Disclose Personal Medical Information</w:t>
      </w:r>
      <w:r w:rsidR="007E252D">
        <w:rPr>
          <w:b/>
          <w:bCs/>
          <w:sz w:val="28"/>
        </w:rPr>
        <w:t xml:space="preserve"> </w:t>
      </w:r>
    </w:p>
    <w:p w:rsidR="007B2501" w:rsidRDefault="007E252D" w:rsidP="007B2501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And Financial Information </w:t>
      </w:r>
    </w:p>
    <w:p w:rsidR="00DC200C" w:rsidRPr="007B2501" w:rsidRDefault="00DC200C" w:rsidP="007B2501">
      <w:pPr>
        <w:keepNext/>
        <w:jc w:val="center"/>
        <w:outlineLvl w:val="1"/>
        <w:rPr>
          <w:b/>
          <w:bCs/>
          <w:sz w:val="28"/>
        </w:rPr>
      </w:pPr>
    </w:p>
    <w:p w:rsidR="007B2501" w:rsidRPr="007B2501" w:rsidRDefault="007B2501" w:rsidP="00E1215C">
      <w:pPr>
        <w:ind w:left="-1152"/>
      </w:pPr>
    </w:p>
    <w:p w:rsidR="00E1215C" w:rsidRDefault="00E1215C" w:rsidP="007B2501">
      <w:r>
        <w:t>_______</w:t>
      </w:r>
      <w:r w:rsidR="001C38D1">
        <w:t>(</w:t>
      </w:r>
      <w:r w:rsidR="001C38D1" w:rsidRPr="001C38D1">
        <w:rPr>
          <w:b/>
        </w:rPr>
        <w:t>Initial</w:t>
      </w:r>
      <w:r w:rsidR="001C38D1">
        <w:t xml:space="preserve">) </w:t>
      </w:r>
      <w:r>
        <w:t xml:space="preserve">I have been offered a copy of River Valley Rheumatology’s HIPAA Patient Privacy Policy. </w:t>
      </w:r>
    </w:p>
    <w:p w:rsidR="00E1215C" w:rsidRDefault="00E1215C" w:rsidP="007B2501"/>
    <w:p w:rsidR="00E1215C" w:rsidRDefault="00E1215C" w:rsidP="007B2501">
      <w:r>
        <w:t>_______</w:t>
      </w:r>
      <w:r w:rsidR="001C38D1">
        <w:t>(</w:t>
      </w:r>
      <w:r w:rsidR="001C38D1" w:rsidRPr="001C38D1">
        <w:rPr>
          <w:b/>
        </w:rPr>
        <w:t>Initial</w:t>
      </w:r>
      <w:r w:rsidR="001C38D1">
        <w:t xml:space="preserve">) </w:t>
      </w:r>
      <w:r>
        <w:t xml:space="preserve">I have received a copy of River Valley Rheumatology’s HIPAA Patient Privacy Policy. </w:t>
      </w:r>
    </w:p>
    <w:p w:rsidR="00E1215C" w:rsidRDefault="00E1215C" w:rsidP="007B2501"/>
    <w:p w:rsidR="00DC200C" w:rsidRPr="007B2501" w:rsidRDefault="00DC200C" w:rsidP="007B2501"/>
    <w:p w:rsidR="00C20E1D" w:rsidRDefault="007B2501" w:rsidP="00C20E1D">
      <w:r w:rsidRPr="007B2501">
        <w:t>I ________________________________, authorize the office of</w:t>
      </w:r>
      <w:r w:rsidR="00C20E1D" w:rsidRPr="00C20E1D">
        <w:t xml:space="preserve"> </w:t>
      </w:r>
      <w:r w:rsidR="00C20E1D">
        <w:t>River Valley Rheumatology &amp;</w:t>
      </w:r>
    </w:p>
    <w:p w:rsidR="007B2501" w:rsidRPr="007B2501" w:rsidRDefault="00C20E1D" w:rsidP="00C20E1D">
      <w:r>
        <w:t>Infusions</w:t>
      </w:r>
      <w:r w:rsidR="007B2501" w:rsidRPr="007B2501">
        <w:t xml:space="preserve">, to discuss my medical information, i.e. </w:t>
      </w:r>
      <w:r w:rsidR="007B2501" w:rsidRPr="00DC200C">
        <w:rPr>
          <w:b/>
        </w:rPr>
        <w:t>diagnosis</w:t>
      </w:r>
      <w:r w:rsidR="007B2501" w:rsidRPr="007B2501">
        <w:t xml:space="preserve">, </w:t>
      </w:r>
      <w:r w:rsidR="007B2501" w:rsidRPr="00DC200C">
        <w:rPr>
          <w:b/>
        </w:rPr>
        <w:t>lab results</w:t>
      </w:r>
      <w:r w:rsidR="007B2501" w:rsidRPr="007B2501">
        <w:t xml:space="preserve"> and </w:t>
      </w:r>
      <w:r w:rsidR="007B2501" w:rsidRPr="00DC200C">
        <w:rPr>
          <w:b/>
        </w:rPr>
        <w:t>test results</w:t>
      </w:r>
      <w:r w:rsidR="007B2501" w:rsidRPr="007B2501">
        <w:t>,</w:t>
      </w:r>
      <w:r w:rsidR="007E252D">
        <w:t xml:space="preserve"> </w:t>
      </w:r>
      <w:r w:rsidR="005A32BC">
        <w:t xml:space="preserve">and </w:t>
      </w:r>
      <w:r w:rsidR="007E252D" w:rsidRPr="00DC200C">
        <w:rPr>
          <w:b/>
        </w:rPr>
        <w:t>financial information</w:t>
      </w:r>
      <w:r w:rsidR="007B2501" w:rsidRPr="007B2501">
        <w:t xml:space="preserve"> with the people listed below: </w:t>
      </w:r>
    </w:p>
    <w:p w:rsidR="007B2501" w:rsidRPr="007B2501" w:rsidRDefault="007B2501" w:rsidP="007B2501"/>
    <w:p w:rsidR="007B2501" w:rsidRPr="007B2501" w:rsidRDefault="007B2501" w:rsidP="007B2501">
      <w:r w:rsidRPr="007B2501">
        <w:t xml:space="preserve">__________________________________ </w:t>
      </w:r>
      <w:r w:rsidRPr="007B2501">
        <w:tab/>
      </w:r>
      <w:r w:rsidRPr="007B2501">
        <w:tab/>
      </w:r>
      <w:r w:rsidRPr="007B2501">
        <w:tab/>
        <w:t>________________________________</w:t>
      </w:r>
    </w:p>
    <w:p w:rsidR="007B2501" w:rsidRPr="007B2501" w:rsidRDefault="007B2501" w:rsidP="007B2501">
      <w:r w:rsidRPr="007B2501">
        <w:t>Name</w:t>
      </w:r>
      <w:r w:rsidRPr="007B2501">
        <w:tab/>
      </w:r>
      <w:r w:rsidRPr="007B2501">
        <w:tab/>
      </w:r>
      <w:r w:rsidRPr="007B2501">
        <w:tab/>
      </w:r>
      <w:r w:rsidRPr="007B2501">
        <w:tab/>
      </w:r>
      <w:r w:rsidRPr="007B2501">
        <w:tab/>
      </w:r>
      <w:r w:rsidRPr="007B2501">
        <w:tab/>
      </w:r>
      <w:r w:rsidRPr="007B2501">
        <w:tab/>
      </w:r>
      <w:r w:rsidRPr="007B2501">
        <w:tab/>
        <w:t>Relationship</w:t>
      </w:r>
    </w:p>
    <w:p w:rsidR="007B2501" w:rsidRPr="007B2501" w:rsidRDefault="007B2501" w:rsidP="007B2501"/>
    <w:p w:rsidR="007B2501" w:rsidRPr="007B2501" w:rsidRDefault="007B2501" w:rsidP="007B2501">
      <w:r w:rsidRPr="007B2501">
        <w:t>__________________________________</w:t>
      </w:r>
      <w:r w:rsidRPr="007B2501">
        <w:tab/>
      </w:r>
      <w:r w:rsidRPr="007B2501">
        <w:tab/>
      </w:r>
      <w:r w:rsidRPr="007B2501">
        <w:tab/>
        <w:t>________________________________</w:t>
      </w:r>
    </w:p>
    <w:p w:rsidR="007B2501" w:rsidRPr="007B2501" w:rsidRDefault="007B2501" w:rsidP="007B2501">
      <w:r w:rsidRPr="007B2501">
        <w:t>Name</w:t>
      </w:r>
      <w:r w:rsidRPr="007B2501">
        <w:tab/>
      </w:r>
      <w:r w:rsidRPr="007B2501">
        <w:tab/>
      </w:r>
      <w:r w:rsidRPr="007B2501">
        <w:tab/>
      </w:r>
      <w:r w:rsidRPr="007B2501">
        <w:tab/>
      </w:r>
      <w:r w:rsidRPr="007B2501">
        <w:tab/>
      </w:r>
      <w:r w:rsidRPr="007B2501">
        <w:tab/>
      </w:r>
      <w:r w:rsidRPr="007B2501">
        <w:tab/>
      </w:r>
      <w:r w:rsidRPr="007B2501">
        <w:tab/>
        <w:t>Relationship</w:t>
      </w:r>
    </w:p>
    <w:p w:rsidR="007B2501" w:rsidRPr="007B2501" w:rsidRDefault="007B2501" w:rsidP="007B2501"/>
    <w:p w:rsidR="007B2501" w:rsidRPr="007B2501" w:rsidRDefault="007B2501" w:rsidP="007B2501">
      <w:r w:rsidRPr="007B2501">
        <w:t>__________________________________</w:t>
      </w:r>
      <w:r w:rsidRPr="007B2501">
        <w:tab/>
      </w:r>
      <w:r w:rsidRPr="007B2501">
        <w:tab/>
      </w:r>
      <w:r w:rsidRPr="007B2501">
        <w:tab/>
        <w:t>________________________________</w:t>
      </w:r>
    </w:p>
    <w:p w:rsidR="007B2501" w:rsidRDefault="007B2501" w:rsidP="007B2501">
      <w:r w:rsidRPr="007B2501">
        <w:t>Name</w:t>
      </w:r>
      <w:r w:rsidRPr="007B2501">
        <w:tab/>
      </w:r>
      <w:r w:rsidRPr="007B2501">
        <w:tab/>
      </w:r>
      <w:r w:rsidRPr="007B2501">
        <w:tab/>
      </w:r>
      <w:r w:rsidRPr="007B2501">
        <w:tab/>
      </w:r>
      <w:r w:rsidRPr="007B2501">
        <w:tab/>
      </w:r>
      <w:r w:rsidRPr="007B2501">
        <w:tab/>
      </w:r>
      <w:r w:rsidRPr="007B2501">
        <w:tab/>
      </w:r>
      <w:r w:rsidRPr="007B2501">
        <w:tab/>
        <w:t>Relationship</w:t>
      </w:r>
    </w:p>
    <w:p w:rsidR="00DC200C" w:rsidRDefault="00DC200C" w:rsidP="007B2501"/>
    <w:p w:rsidR="007B2501" w:rsidRPr="007B2501" w:rsidRDefault="007B2501" w:rsidP="007B2501"/>
    <w:p w:rsidR="007B2501" w:rsidRPr="007B2501" w:rsidRDefault="007B2501" w:rsidP="007B2501">
      <w:r w:rsidRPr="007B2501">
        <w:t xml:space="preserve">When calling with reminders and test results may we leave a </w:t>
      </w:r>
      <w:r w:rsidR="00E1215C">
        <w:t xml:space="preserve">detailed </w:t>
      </w:r>
      <w:r w:rsidRPr="007B2501">
        <w:t>message on/with:</w:t>
      </w:r>
    </w:p>
    <w:p w:rsidR="007B2501" w:rsidRPr="007B2501" w:rsidRDefault="007B2501" w:rsidP="007B2501"/>
    <w:p w:rsidR="007B2501" w:rsidRPr="007B2501" w:rsidRDefault="007B2501" w:rsidP="007B2501">
      <w:r w:rsidRPr="007B2501">
        <w:t xml:space="preserve">______cell phone </w:t>
      </w:r>
      <w:r w:rsidRPr="007B2501">
        <w:tab/>
      </w:r>
      <w:r w:rsidRPr="007B2501">
        <w:tab/>
        <w:t>______home number answering machine</w:t>
      </w:r>
      <w:r w:rsidRPr="007B2501">
        <w:tab/>
      </w:r>
      <w:r w:rsidRPr="007B2501">
        <w:tab/>
        <w:t>______spouse</w:t>
      </w:r>
    </w:p>
    <w:p w:rsidR="007B2501" w:rsidRPr="007B2501" w:rsidRDefault="007B2501" w:rsidP="007B2501"/>
    <w:p w:rsidR="007B2501" w:rsidRPr="007B2501" w:rsidRDefault="007B2501" w:rsidP="007B2501">
      <w:r w:rsidRPr="007B2501">
        <w:t>______other ____________________________</w:t>
      </w:r>
    </w:p>
    <w:p w:rsidR="007B2501" w:rsidRPr="007B2501" w:rsidRDefault="007B2501" w:rsidP="007B2501">
      <w:r w:rsidRPr="007B2501">
        <w:tab/>
      </w:r>
      <w:r w:rsidRPr="007B2501">
        <w:tab/>
        <w:t>Name</w:t>
      </w:r>
    </w:p>
    <w:p w:rsidR="005A32BC" w:rsidRDefault="005A32BC"/>
    <w:p w:rsidR="00E1215C" w:rsidRDefault="00E1215C"/>
    <w:p w:rsidR="00E1215C" w:rsidRDefault="00E1215C">
      <w:r>
        <w:t>______________________________________</w:t>
      </w:r>
      <w:r>
        <w:tab/>
      </w:r>
      <w:r>
        <w:tab/>
        <w:t>__________________________________</w:t>
      </w:r>
    </w:p>
    <w:p w:rsidR="00E1215C" w:rsidRDefault="00E1215C">
      <w:r>
        <w:t xml:space="preserve">Patient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913AD" w:rsidRDefault="00E913AD"/>
    <w:p w:rsidR="00E913AD" w:rsidRDefault="00E913AD">
      <w:r>
        <w:t>______________________________________</w:t>
      </w:r>
      <w:r>
        <w:tab/>
      </w:r>
      <w:r>
        <w:tab/>
        <w:t>__________________________________</w:t>
      </w:r>
    </w:p>
    <w:p w:rsidR="00E913AD" w:rsidRDefault="00E913AD">
      <w:r>
        <w:t>Patient Name (Print)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of Birth </w:t>
      </w:r>
    </w:p>
    <w:sectPr w:rsidR="00E913A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2648551-E99A-4623-A80C-35B695AAC0DB}"/>
    <w:docVar w:name="dgnword-eventsink" w:val="163260976"/>
  </w:docVars>
  <w:rsids>
    <w:rsidRoot w:val="00FE3123"/>
    <w:rsid w:val="0000580C"/>
    <w:rsid w:val="000A51EA"/>
    <w:rsid w:val="001B5EB1"/>
    <w:rsid w:val="001C38D1"/>
    <w:rsid w:val="002329D7"/>
    <w:rsid w:val="002E7C04"/>
    <w:rsid w:val="002F7E02"/>
    <w:rsid w:val="00342D7A"/>
    <w:rsid w:val="0038424D"/>
    <w:rsid w:val="003E736A"/>
    <w:rsid w:val="00466ECE"/>
    <w:rsid w:val="00487DF5"/>
    <w:rsid w:val="00554FEB"/>
    <w:rsid w:val="005A32BC"/>
    <w:rsid w:val="005B2ED8"/>
    <w:rsid w:val="007B2501"/>
    <w:rsid w:val="007E252D"/>
    <w:rsid w:val="00973A6E"/>
    <w:rsid w:val="009D5880"/>
    <w:rsid w:val="00B57B13"/>
    <w:rsid w:val="00B74874"/>
    <w:rsid w:val="00C20E1D"/>
    <w:rsid w:val="00C35A64"/>
    <w:rsid w:val="00CA314D"/>
    <w:rsid w:val="00DC200C"/>
    <w:rsid w:val="00E1215C"/>
    <w:rsid w:val="00E13AF7"/>
    <w:rsid w:val="00E519F7"/>
    <w:rsid w:val="00E913AD"/>
    <w:rsid w:val="00EE103A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2948C"/>
  <w15:docId w15:val="{F6B70E1C-96B1-4222-874B-B47F01C9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5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 Rheumatology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Rheumatology</dc:title>
  <dc:creator>Carol</dc:creator>
  <cp:lastModifiedBy>Liz Schultz</cp:lastModifiedBy>
  <cp:revision>10</cp:revision>
  <cp:lastPrinted>2016-01-12T19:23:00Z</cp:lastPrinted>
  <dcterms:created xsi:type="dcterms:W3CDTF">2014-06-30T15:10:00Z</dcterms:created>
  <dcterms:modified xsi:type="dcterms:W3CDTF">2016-11-14T22:45:00Z</dcterms:modified>
</cp:coreProperties>
</file>